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C81" w:rsidRPr="003A3C81" w:rsidRDefault="003A3C81" w:rsidP="003A3C8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bookmarkStart w:id="0" w:name="_GoBack"/>
      <w:bookmarkEnd w:id="0"/>
      <w:r w:rsidRPr="003A3C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Załącznik nr 2</w:t>
      </w:r>
    </w:p>
    <w:p w:rsidR="00C80732" w:rsidRPr="00326D53" w:rsidRDefault="00C80732" w:rsidP="00B424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wykonawcy</w:t>
      </w:r>
    </w:p>
    <w:p w:rsidR="00C80732" w:rsidRPr="00CD1B64" w:rsidRDefault="00C80732" w:rsidP="00C80732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80732" w:rsidRPr="00326D53" w:rsidRDefault="00C80732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oferowana cena zawiera wszystkie koszty związane z realizacją przedmiotu zamówienia</w:t>
      </w:r>
      <w:r w:rsidR="0045089A"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wyboru niniejszej oferty, cena ta nie ulegnie </w:t>
      </w:r>
      <w:r w:rsidR="00A36DE8"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w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trakcie umowy.</w:t>
      </w:r>
    </w:p>
    <w:p w:rsidR="00C80732" w:rsidRPr="00326D53" w:rsidRDefault="00C80732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zapoznałem/liśmy się z treścią zapytania ofertowego i nie wnoszę/wnosimy do nich zastrzeżeń.</w:t>
      </w:r>
    </w:p>
    <w:p w:rsidR="00C80732" w:rsidRPr="00326D53" w:rsidRDefault="00C80732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 warunki.</w:t>
      </w:r>
    </w:p>
    <w:p w:rsidR="00826CBB" w:rsidRPr="00326D53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0732" w:rsidRPr="00993CE4" w:rsidRDefault="00826CBB" w:rsidP="0099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 spełniamy niżej wymienione warunki udziału w</w:t>
      </w:r>
      <w:r w:rsidR="00993CE4" w:rsidRPr="009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postępowaniu:</w:t>
      </w:r>
    </w:p>
    <w:p w:rsidR="00993CE4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Posiadam/my uprawnienia do wykonywania określonej działalności lub czynności związanej z przedmiotem zapytania ofertowego, jeżeli przepisy prawa nakładają obowiązek ich posiadania;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Jesteśmy podmiotem wpisanym do rejestru placówek udzielających tymczasowego schronienia prowadzonego przez</w:t>
      </w:r>
      <w:r w:rsidR="00993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wojewodę ...............................</w:t>
      </w:r>
      <w:r w:rsidR="0084382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Posiadam/y odpowiednią wiedzę i doświadczenie, niezbędne do prawidłowego wykonania usługi;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Dysponujemy odpowiednim potencjałem technicznym, niezbędnym do prawidłowej realizacji zamówienia;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Dysponujemy odpowiednimi osobami, zdolnymi do prawidłowej realizacji</w:t>
      </w:r>
      <w:r w:rsidR="00993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zamówienia;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Pozostaję/my w sytuacji ekonomicznej i finansowej, pozwalającej na prawidłowe wykonanie zamówienia,</w:t>
      </w:r>
    </w:p>
    <w:p w:rsidR="00C0387B" w:rsidRDefault="00826CBB" w:rsidP="00C8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minimalny standard podstawowych usług zgodnie z Rozporządzeniem Ministra Rodziny, Pracy i Polityki Społecznej z dnia 27 kwietnia 2018 r. w sprawie</w:t>
      </w:r>
      <w:r w:rsidR="00993C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minimalnych standardów noclegowni, schronisk dla osób bezdomnych, schronisk dla osób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bezdomnych</w:t>
      </w:r>
      <w:r w:rsidR="00A36D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usługami opiekuńczymi i ogrzewalni (Dz. U. z 2018 r., poz. 896),</w:t>
      </w:r>
    </w:p>
    <w:p w:rsidR="00CD1B64" w:rsidRDefault="00826CBB" w:rsidP="00CD1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B7"/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w/w oświadczenie dot. spełniania warunków udziału w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postępowaniu </w:t>
      </w:r>
      <w:r w:rsidR="00A36DE8">
        <w:rPr>
          <w:rFonts w:ascii="Times New Roman" w:eastAsia="Times New Roman" w:hAnsi="Times New Roman" w:cs="Times New Roman"/>
          <w:sz w:val="24"/>
          <w:szCs w:val="24"/>
          <w:lang w:eastAsia="pl-PL"/>
        </w:rPr>
        <w:t>są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prawdziwe i mam/y świadomość, iż Zamawiający ma prawo zweryfikować prawdziwość ww. oświadczeń.</w:t>
      </w:r>
    </w:p>
    <w:p w:rsidR="00C0387B" w:rsidRPr="00C0387B" w:rsidRDefault="00826CBB" w:rsidP="00CD1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038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Miejsce świadczenia usług w formie:</w:t>
      </w:r>
      <w:r w:rsidR="00C0387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bezdomnych mężczyzn-adres:.............................................................................................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bezdomnych kobiet-adres:..............................................................................................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.....................................,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Schronisko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osób w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ymagających usług opiekuńczych 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adres...............................................................................................................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Noclegownia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</w:p>
    <w:p w:rsidR="00C0387B" w:rsidRDefault="0095131F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dres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26CBB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95131F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DC3F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DE8"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Ogrzewalnia</w:t>
      </w: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</w:p>
    <w:p w:rsidR="00C0387B" w:rsidRDefault="00826CB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CB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adres..............................................................................</w:t>
      </w:r>
      <w:r w:rsidR="00326D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5131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</w:t>
      </w:r>
      <w:r w:rsidR="00C0387B">
        <w:rPr>
          <w:rFonts w:ascii="Times New Roman" w:eastAsia="Times New Roman" w:hAnsi="Times New Roman" w:cs="Times New Roman"/>
          <w:sz w:val="24"/>
          <w:szCs w:val="24"/>
          <w:lang w:eastAsia="pl-PL"/>
        </w:rPr>
        <w:t>.,</w:t>
      </w:r>
    </w:p>
    <w:p w:rsidR="00326D53" w:rsidRDefault="00326D53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240C" w:rsidRDefault="00C0387B" w:rsidP="00826CB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B4240C" w:rsidRDefault="00C0387B" w:rsidP="00B4240C">
      <w:pPr>
        <w:spacing w:after="0" w:line="240" w:lineRule="auto"/>
        <w:ind w:left="283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C0387B" w:rsidRPr="00C0387B" w:rsidRDefault="00C0387B" w:rsidP="00B4240C">
      <w:pPr>
        <w:spacing w:after="0" w:line="240" w:lineRule="auto"/>
        <w:ind w:left="495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CD1B6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</w:t>
      </w:r>
      <w:r w:rsidR="00326D53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</w:t>
      </w:r>
      <w:r w:rsidR="00CD1B6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</w:t>
      </w:r>
      <w:r w:rsidR="00B4240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</w:t>
      </w:r>
      <w:r w:rsidR="00CD1B6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………………………………………..</w:t>
      </w:r>
    </w:p>
    <w:p w:rsidR="00C0387B" w:rsidRPr="00C0387B" w:rsidRDefault="00C0387B" w:rsidP="00C0387B">
      <w:pPr>
        <w:spacing w:after="0" w:line="240" w:lineRule="auto"/>
        <w:ind w:left="637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0387B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="00826CBB" w:rsidRPr="00C0387B">
        <w:rPr>
          <w:rFonts w:ascii="Times New Roman" w:eastAsia="Times New Roman" w:hAnsi="Times New Roman" w:cs="Times New Roman"/>
          <w:sz w:val="16"/>
          <w:szCs w:val="16"/>
          <w:lang w:eastAsia="pl-PL"/>
        </w:rPr>
        <w:t>podpis wykonawcy lub podpis osoby /osób uprawnionyc</w:t>
      </w:r>
      <w:r w:rsidRPr="00C0387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h do reprezentowania Wykonawcy) </w:t>
      </w:r>
    </w:p>
    <w:p w:rsidR="00C0387B" w:rsidRDefault="00C0387B" w:rsidP="00826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="00C80732"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826CBB" w:rsidRPr="00C60626" w:rsidRDefault="00CD1B64" w:rsidP="003A3C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326D53" w:rsidRPr="00C60626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826CBB" w:rsidRPr="00C60626">
        <w:rPr>
          <w:rFonts w:ascii="Times New Roman" w:eastAsia="Times New Roman" w:hAnsi="Times New Roman" w:cs="Times New Roman"/>
          <w:sz w:val="20"/>
          <w:szCs w:val="20"/>
          <w:lang w:eastAsia="pl-PL"/>
        </w:rPr>
        <w:t>Miejscowość i data)</w:t>
      </w:r>
    </w:p>
    <w:sectPr w:rsidR="00826CBB" w:rsidRPr="00C60626" w:rsidSect="005A5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1B0A"/>
    <w:multiLevelType w:val="hybridMultilevel"/>
    <w:tmpl w:val="4BC41E7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96039B"/>
    <w:multiLevelType w:val="hybridMultilevel"/>
    <w:tmpl w:val="E52ECFE0"/>
    <w:lvl w:ilvl="0" w:tplc="6E1ED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E7865"/>
    <w:multiLevelType w:val="hybridMultilevel"/>
    <w:tmpl w:val="C792DC4C"/>
    <w:lvl w:ilvl="0" w:tplc="A29CED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66FDB"/>
    <w:multiLevelType w:val="hybridMultilevel"/>
    <w:tmpl w:val="CA3AC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E16F1"/>
    <w:multiLevelType w:val="hybridMultilevel"/>
    <w:tmpl w:val="87FA1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437802"/>
    <w:multiLevelType w:val="hybridMultilevel"/>
    <w:tmpl w:val="8D86D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2E1E18"/>
    <w:multiLevelType w:val="hybridMultilevel"/>
    <w:tmpl w:val="90F0B0E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7811AE"/>
    <w:multiLevelType w:val="hybridMultilevel"/>
    <w:tmpl w:val="46C462DC"/>
    <w:lvl w:ilvl="0" w:tplc="3AF29F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B57F3"/>
    <w:multiLevelType w:val="hybridMultilevel"/>
    <w:tmpl w:val="F4A4D9F2"/>
    <w:lvl w:ilvl="0" w:tplc="BC70C2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E51CBB"/>
    <w:multiLevelType w:val="hybridMultilevel"/>
    <w:tmpl w:val="878C7BBA"/>
    <w:lvl w:ilvl="0" w:tplc="2E7A5D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7110CC"/>
    <w:multiLevelType w:val="hybridMultilevel"/>
    <w:tmpl w:val="0622909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AE44C92"/>
    <w:multiLevelType w:val="hybridMultilevel"/>
    <w:tmpl w:val="88325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6"/>
  </w:num>
  <w:num w:numId="5">
    <w:abstractNumId w:val="3"/>
  </w:num>
  <w:num w:numId="6">
    <w:abstractNumId w:val="7"/>
  </w:num>
  <w:num w:numId="7">
    <w:abstractNumId w:val="1"/>
  </w:num>
  <w:num w:numId="8">
    <w:abstractNumId w:val="9"/>
  </w:num>
  <w:num w:numId="9">
    <w:abstractNumId w:val="5"/>
  </w:num>
  <w:num w:numId="10">
    <w:abstractNumId w:val="8"/>
  </w:num>
  <w:num w:numId="11">
    <w:abstractNumId w:val="1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5D7007"/>
    <w:rsid w:val="0004232B"/>
    <w:rsid w:val="00095A37"/>
    <w:rsid w:val="000B12B0"/>
    <w:rsid w:val="00151F20"/>
    <w:rsid w:val="001C5B92"/>
    <w:rsid w:val="002014E4"/>
    <w:rsid w:val="0026255B"/>
    <w:rsid w:val="00323554"/>
    <w:rsid w:val="00326D53"/>
    <w:rsid w:val="003A3C81"/>
    <w:rsid w:val="003B436D"/>
    <w:rsid w:val="003C0DB5"/>
    <w:rsid w:val="003C5E27"/>
    <w:rsid w:val="004375F3"/>
    <w:rsid w:val="0045089A"/>
    <w:rsid w:val="005525BE"/>
    <w:rsid w:val="00592316"/>
    <w:rsid w:val="005A5A85"/>
    <w:rsid w:val="005D7007"/>
    <w:rsid w:val="005E44E9"/>
    <w:rsid w:val="00667D59"/>
    <w:rsid w:val="00684734"/>
    <w:rsid w:val="006C49DE"/>
    <w:rsid w:val="00716C40"/>
    <w:rsid w:val="007E1376"/>
    <w:rsid w:val="00826CBB"/>
    <w:rsid w:val="00843829"/>
    <w:rsid w:val="00877A9B"/>
    <w:rsid w:val="008E1A0B"/>
    <w:rsid w:val="0095131F"/>
    <w:rsid w:val="009711C7"/>
    <w:rsid w:val="00993CE4"/>
    <w:rsid w:val="009E5C4C"/>
    <w:rsid w:val="00A14275"/>
    <w:rsid w:val="00A17664"/>
    <w:rsid w:val="00A36DE8"/>
    <w:rsid w:val="00AE453E"/>
    <w:rsid w:val="00B03EC2"/>
    <w:rsid w:val="00B20882"/>
    <w:rsid w:val="00B24FB2"/>
    <w:rsid w:val="00B4240C"/>
    <w:rsid w:val="00BA0BA1"/>
    <w:rsid w:val="00C0387B"/>
    <w:rsid w:val="00C20D07"/>
    <w:rsid w:val="00C35A1D"/>
    <w:rsid w:val="00C60626"/>
    <w:rsid w:val="00C63FFD"/>
    <w:rsid w:val="00C80732"/>
    <w:rsid w:val="00CD1B64"/>
    <w:rsid w:val="00D64BD5"/>
    <w:rsid w:val="00DA1079"/>
    <w:rsid w:val="00DC3F88"/>
    <w:rsid w:val="00E65072"/>
    <w:rsid w:val="00E74C1E"/>
    <w:rsid w:val="00EE3AAF"/>
    <w:rsid w:val="00F04AC8"/>
    <w:rsid w:val="00F1499F"/>
    <w:rsid w:val="00F23CAB"/>
    <w:rsid w:val="00F32FA8"/>
    <w:rsid w:val="00F95505"/>
    <w:rsid w:val="00FA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2FA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0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073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23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23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23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3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32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04A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2FA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0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073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23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23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232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3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32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F04A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2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9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2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BD5D7-A57C-412B-BA59-93D0AD29B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Dąbrówka</dc:creator>
  <cp:keywords/>
  <dc:description/>
  <cp:lastModifiedBy>Marta Hinz</cp:lastModifiedBy>
  <cp:revision>21</cp:revision>
  <cp:lastPrinted>2019-11-22T09:43:00Z</cp:lastPrinted>
  <dcterms:created xsi:type="dcterms:W3CDTF">2019-09-23T09:30:00Z</dcterms:created>
  <dcterms:modified xsi:type="dcterms:W3CDTF">2024-11-27T10:43:00Z</dcterms:modified>
</cp:coreProperties>
</file>