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243" w:rsidRPr="00B4240C" w:rsidRDefault="00630243" w:rsidP="0063024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4240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Załącznik nr 1 </w:t>
      </w:r>
    </w:p>
    <w:p w:rsidR="00630243" w:rsidRDefault="00630243" w:rsidP="00630243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:rsidR="00630243" w:rsidRPr="00826CBB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</w:t>
      </w:r>
    </w:p>
    <w:p w:rsidR="00630243" w:rsidRPr="00826CBB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( Pieczęć Wykonawcy)</w:t>
      </w:r>
    </w:p>
    <w:p w:rsidR="00630243" w:rsidRPr="00826CBB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Miejsko-Gminny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Ośrodek </w:t>
      </w:r>
    </w:p>
    <w:p w:rsidR="00630243" w:rsidRDefault="00630243" w:rsidP="00630243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Pomocy Społecznej </w:t>
      </w:r>
    </w:p>
    <w:p w:rsidR="00630243" w:rsidRPr="00826CBB" w:rsidRDefault="00630243" w:rsidP="00630243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w Łasinie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</w:t>
      </w:r>
    </w:p>
    <w:p w:rsidR="00630243" w:rsidRPr="00826CBB" w:rsidRDefault="00630243" w:rsidP="00630243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ul. </w:t>
      </w:r>
      <w:r w:rsidR="006070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Wodna 15</w:t>
      </w:r>
      <w:bookmarkStart w:id="0" w:name="_GoBack"/>
      <w:bookmarkEnd w:id="0"/>
    </w:p>
    <w:p w:rsidR="00630243" w:rsidRPr="00826CBB" w:rsidRDefault="00630243" w:rsidP="00630243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20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Łasin</w:t>
      </w:r>
    </w:p>
    <w:p w:rsidR="00630243" w:rsidRDefault="00630243" w:rsidP="00630243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Pr="00F95505" w:rsidRDefault="00630243" w:rsidP="00630243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 na część</w:t>
      </w:r>
      <w:r w:rsidRPr="00F955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dotyczącą:</w:t>
      </w:r>
    </w:p>
    <w:p w:rsidR="00630243" w:rsidRDefault="00630243" w:rsidP="00630243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6716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schroniska dla bezdomnych mężczyzn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6716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schroniska dla bezdomnych kobiet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6716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schronisko dla osób bezdomnych z usługami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opiekuńczymi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6716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noclegownia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="006716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ogrzewalnia</w:t>
      </w:r>
    </w:p>
    <w:p w:rsidR="00630243" w:rsidRPr="00843829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(pro</w:t>
      </w:r>
      <w:r w:rsidRPr="00843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szę wskazać 1 lub więcej części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na którą składana jest</w:t>
      </w:r>
      <w:r w:rsidRPr="00843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oferta)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Siedziba, adres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Wykonawcy…………………………………………………………………….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doręczeń ………………………………………………………………………………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kontaktowe Wykonawcy (telefon,/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fax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,e-mail) ………………………………………….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KRS (jeśli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dotyczy)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NIP..........................................................................................................................................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REGON..................................................................................................................................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 ofertę na realizację zamówienia wskazanego w zapytaniu ofertowym pn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.: "Świadczenie usług schronienia dla osób bezdomnych, których ostatnim miejscem zameldowania na pobyt stały jest </w:t>
      </w:r>
      <w:r w:rsidRPr="00843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miasto - g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mina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Łasin.”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Pr="00843829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Pr="00F95505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CZĘŚĆ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schroniska dla bezdomnych mężczyzn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 osób kierowanych do</w:t>
      </w:r>
      <w:r w:rsidRPr="00F955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schroniska</w:t>
      </w:r>
      <w:r w:rsidRPr="00F955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 bezdomnych mężczyzn</w:t>
      </w:r>
      <w:r w:rsidRPr="00F955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następującej treści: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Pr="00826CBB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wykonanie usługi schroniska dla bezdomnych za 1 dobę pobytu dla 1 osoby, za cenę netto ........................................zł.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VAT ....... % 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 zł.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 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.zł.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:</w:t>
      </w:r>
      <w:r w:rsidRPr="005E44E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5E44E9">
        <w:rPr>
          <w:rFonts w:ascii="Times New Roman" w:eastAsia="Times New Roman" w:hAnsi="Times New Roman" w:cs="Times New Roman"/>
          <w:sz w:val="24"/>
          <w:szCs w:val="24"/>
          <w:lang w:eastAsia="pl-PL"/>
        </w:rPr>
        <w:t>.zł.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</w:t>
      </w:r>
      <w:r w:rsidRPr="00F955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</w:t>
      </w:r>
      <w:r w:rsidRPr="00F955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schroniska dla bezdomnych kobiet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630243" w:rsidRPr="00F95505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Dla osób kierowanych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bezdomnych kobiet następującej treści: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usługi schroniska dla bezdomnych za 1 dobę pobytu dla 1 osoby, za cenę netto 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VAT ....... % 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 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: 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schronisko dla osób bezdomnych z usługami opiekuńczymi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Dla osób kierowanych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dla osób bezdomnych z usługami opiekuńczymi następującej treści: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usługi schroniska dla bezdomnych za 1 dobę pobytu dla 1 osoby, za cenę netto 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VAT ....... % 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 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: 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noclegownia</w:t>
      </w:r>
    </w:p>
    <w:p w:rsidR="00630243" w:rsidRPr="00F95505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Dla osób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kierowanych do noclegowni następującej treści: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usługi schroniska dla bezdomnych za 1 dobę pobytu dla 1 osoby, za cenę netto 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......zł.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VAT ....... % 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 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: 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ogrzewalni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a.</w:t>
      </w:r>
    </w:p>
    <w:p w:rsidR="00630243" w:rsidRPr="009711C7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osób kierowanych do ogrzewalni następującej treści: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usługi schroniska dla bezdomnych za 1 dobę pobytu dla 1 osoby, za cenę netto 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......zł.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VAT ....... % 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 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Słownie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..zł.</w:t>
      </w:r>
    </w:p>
    <w:p w:rsidR="00EA654C" w:rsidRDefault="00EA654C"/>
    <w:sectPr w:rsidR="00EA654C" w:rsidSect="004968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compat/>
  <w:rsids>
    <w:rsidRoot w:val="00DD38B9"/>
    <w:rsid w:val="001F357F"/>
    <w:rsid w:val="00496825"/>
    <w:rsid w:val="00607054"/>
    <w:rsid w:val="00630243"/>
    <w:rsid w:val="0067167B"/>
    <w:rsid w:val="00DD38B9"/>
    <w:rsid w:val="00EA654C"/>
    <w:rsid w:val="00EC3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024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758</Words>
  <Characters>4553</Characters>
  <Application>Microsoft Office Word</Application>
  <DocSecurity>0</DocSecurity>
  <Lines>37</Lines>
  <Paragraphs>10</Paragraphs>
  <ScaleCrop>false</ScaleCrop>
  <Company/>
  <LinksUpToDate>false</LinksUpToDate>
  <CharactersWithSpaces>5301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Klient</dc:creator>
  <cp:keywords/>
  <dc:description/>
  <cp:lastModifiedBy>Marta Hinz</cp:lastModifiedBy>
  <cp:revision>7</cp:revision>
  <dcterms:created xsi:type="dcterms:W3CDTF">2019-12-03T10:23:00Z</dcterms:created>
  <dcterms:modified xsi:type="dcterms:W3CDTF">2025-12-04T07:15:00Z</dcterms:modified>
</cp:coreProperties>
</file>