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C81" w:rsidRPr="003A3C81" w:rsidRDefault="003A3C81" w:rsidP="003A3C8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bookmarkStart w:id="0" w:name="_GoBack"/>
      <w:bookmarkEnd w:id="0"/>
      <w:r w:rsidRPr="003A3C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Załącznik nr 2</w:t>
      </w:r>
    </w:p>
    <w:p w:rsidR="00C80732" w:rsidRPr="00326D53" w:rsidRDefault="00C80732" w:rsidP="00B424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wykonawcy</w:t>
      </w:r>
    </w:p>
    <w:p w:rsidR="00C80732" w:rsidRPr="00CD1B64" w:rsidRDefault="00C80732" w:rsidP="00C80732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C80732" w:rsidRPr="00326D53" w:rsidRDefault="00C80732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oferowana cena zawiera wszystkie koszty związane z realizacją przedmiotu zamówienia</w:t>
      </w:r>
      <w:r w:rsidR="0045089A"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wyboru niniejszej oferty, cena ta nie ulegnie </w:t>
      </w:r>
      <w:r w:rsidR="00A36DE8"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zmianie w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trakcie umowy.</w:t>
      </w:r>
    </w:p>
    <w:p w:rsidR="00C80732" w:rsidRPr="00326D53" w:rsidRDefault="00C80732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zapoznałem/liśmy się z treścią zapytania ofertowego i nie wnoszę/wnosimy do nich zastrzeżeń.</w:t>
      </w:r>
    </w:p>
    <w:p w:rsidR="00C80732" w:rsidRPr="00326D53" w:rsidRDefault="00C80732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 warunki.</w:t>
      </w:r>
    </w:p>
    <w:p w:rsidR="00826CBB" w:rsidRPr="00326D53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732" w:rsidRPr="00993CE4" w:rsidRDefault="00826CBB" w:rsidP="0099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93C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 spełniamy niżej wymienione warunki udziału w</w:t>
      </w:r>
      <w:r w:rsidR="00993CE4" w:rsidRPr="00993C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93C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postępowaniu:</w:t>
      </w:r>
    </w:p>
    <w:p w:rsidR="00993CE4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Posiadam/my uprawnienia do wykonywania określonej działalności lub czynności związanej z przedmiotem zapytania ofertowego, jeżeli przepisy prawa nakładają obowiązek ich posiadania;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Jesteśmy podmiotem wpisanym do rejestru placówek udzielających tymczasowego schronienia prowadzonego przez</w:t>
      </w:r>
      <w:r w:rsidR="00993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wojewodę ...............................</w:t>
      </w:r>
      <w:r w:rsidR="0084382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Posiadam/y odpowiednią wiedzę i doświadczenie, niezbędne do prawidłowego wykonania usługi;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Dysponujemy odpowiednim potencjałem technicznym, niezbędnym do prawidłowej realizacji zamówienia;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Dysponujemy odpowiednimi osobami, zdolnymi do prawidłowej realizacji</w:t>
      </w:r>
      <w:r w:rsidR="00993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Pozostaję/my w sytuacji ekonomicznej i finansowej, pozwalającej na prawidłowe wykonanie zamówienia,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Spełniamy minimalny standard podstawowych usług zgodnie z Rozporządzeniem Ministra Rodziny, Pracy i Polityki Społecznej z dnia 27 kwietnia 2018 r. w sprawie</w:t>
      </w:r>
      <w:r w:rsidR="00993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minimalnych standardów noclegowni, schronisk dla osób bezdomnych, schronisk dla osób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bezdomnych</w:t>
      </w:r>
      <w:r w:rsidR="00A36D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usługami opiekuńczymi i ogrzewalni (Dz. U. z 2018 r., poz. 896),</w:t>
      </w:r>
    </w:p>
    <w:p w:rsidR="00CD1B64" w:rsidRDefault="00826CBB" w:rsidP="00CD1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w/w oświadczenie dot. spełniania warunków udziału w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postępowaniu </w:t>
      </w:r>
      <w:r w:rsidR="00A36DE8">
        <w:rPr>
          <w:rFonts w:ascii="Times New Roman" w:eastAsia="Times New Roman" w:hAnsi="Times New Roman" w:cs="Times New Roman"/>
          <w:sz w:val="24"/>
          <w:szCs w:val="24"/>
          <w:lang w:eastAsia="pl-PL"/>
        </w:rPr>
        <w:t>są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prawdziwe i mam/y świadomość, iż Zamawiający ma prawo zweryfikować prawdziwość ww. oświadczeń.</w:t>
      </w:r>
    </w:p>
    <w:p w:rsidR="00C0387B" w:rsidRPr="00C0387B" w:rsidRDefault="00826CBB" w:rsidP="00CD1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038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Miejsce świadczenia usług w formie:</w:t>
      </w:r>
      <w:r w:rsidR="00C038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Schronisko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bezdomnych mężczyzn-adres:.............................................................................................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Schronisko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bezdomnych kobiet-adres:..............................................................................................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.....................................,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Schronisko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osób w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ymagających usług opiekuńczych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adres...............................................................................................................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Noclegownia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</w:p>
    <w:p w:rsidR="00C0387B" w:rsidRDefault="0095131F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dres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5131F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Ogrzewalnia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adres..............................................................................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513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.,</w:t>
      </w:r>
    </w:p>
    <w:p w:rsidR="00326D53" w:rsidRDefault="00326D53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240C" w:rsidRDefault="00C0387B" w:rsidP="00826CB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B4240C" w:rsidRDefault="00C0387B" w:rsidP="00B4240C">
      <w:pPr>
        <w:spacing w:after="0" w:line="240" w:lineRule="auto"/>
        <w:ind w:left="283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C0387B" w:rsidRPr="00C0387B" w:rsidRDefault="00C0387B" w:rsidP="00B4240C">
      <w:pPr>
        <w:spacing w:after="0" w:line="240" w:lineRule="auto"/>
        <w:ind w:left="495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CD1B6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</w:t>
      </w:r>
      <w:r w:rsidR="00326D53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</w:t>
      </w:r>
      <w:r w:rsidR="00CD1B6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</w:t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</w:t>
      </w:r>
      <w:r w:rsidR="00CD1B6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………………………………………..</w:t>
      </w:r>
    </w:p>
    <w:p w:rsidR="00C0387B" w:rsidRPr="00C0387B" w:rsidRDefault="00C0387B" w:rsidP="00C0387B">
      <w:pPr>
        <w:spacing w:after="0" w:line="240" w:lineRule="auto"/>
        <w:ind w:left="637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0387B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="00826CBB" w:rsidRPr="00C0387B">
        <w:rPr>
          <w:rFonts w:ascii="Times New Roman" w:eastAsia="Times New Roman" w:hAnsi="Times New Roman" w:cs="Times New Roman"/>
          <w:sz w:val="16"/>
          <w:szCs w:val="16"/>
          <w:lang w:eastAsia="pl-PL"/>
        </w:rPr>
        <w:t>podpis wykonawcy lub podpis osoby /osób uprawnionyc</w:t>
      </w:r>
      <w:r w:rsidRPr="00C0387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h do reprezentowania Wykonawcy) </w:t>
      </w:r>
    </w:p>
    <w:p w:rsidR="00C0387B" w:rsidRDefault="00C0387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="00C80732"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826CBB" w:rsidRDefault="00CD1B64" w:rsidP="003A3C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</w:t>
      </w:r>
      <w:r w:rsidR="00326D53" w:rsidRPr="00C60626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826CBB" w:rsidRPr="00C60626">
        <w:rPr>
          <w:rFonts w:ascii="Times New Roman" w:eastAsia="Times New Roman" w:hAnsi="Times New Roman" w:cs="Times New Roman"/>
          <w:sz w:val="20"/>
          <w:szCs w:val="20"/>
          <w:lang w:eastAsia="pl-PL"/>
        </w:rPr>
        <w:t>Miejscowość i data)</w:t>
      </w:r>
    </w:p>
    <w:p w:rsidR="00715DC1" w:rsidRDefault="00715DC1" w:rsidP="003A3C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15DC1" w:rsidRDefault="00715DC1" w:rsidP="003A3C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15DC1" w:rsidRPr="00715DC1" w:rsidRDefault="00715DC1" w:rsidP="00715DC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DC1">
        <w:rPr>
          <w:rFonts w:ascii="Times New Roman" w:hAnsi="Times New Roman" w:cs="Times New Roman"/>
          <w:sz w:val="24"/>
          <w:szCs w:val="24"/>
        </w:rPr>
        <w:t xml:space="preserve">Oświadczenie dotyczące okoliczności </w:t>
      </w:r>
      <w:r w:rsidRPr="00715DC1">
        <w:rPr>
          <w:rFonts w:ascii="Times New Roman" w:eastAsia="SimSun" w:hAnsi="Times New Roman" w:cs="Times New Roman"/>
          <w:sz w:val="24"/>
          <w:szCs w:val="24"/>
        </w:rPr>
        <w:t>art. 7 ust. 1 Ustawy z dnia 13 kwietnia 2022r. o szczególnych rozwiązaniach w zakresie przeciwdziałania wspieraniu agresji na Ukrainę oraz służących ochronie bezpieczeństwa narodowego, (Dz. U. 2023 poz. 129 ze zm.), zwana dalej „UOBN”.</w:t>
      </w:r>
      <w:r w:rsidRPr="00715DC1">
        <w:rPr>
          <w:rFonts w:ascii="Times New Roman" w:hAnsi="Times New Roman" w:cs="Times New Roman"/>
          <w:sz w:val="24"/>
          <w:szCs w:val="24"/>
        </w:rPr>
        <w:t>:</w:t>
      </w:r>
    </w:p>
    <w:p w:rsidR="00715DC1" w:rsidRPr="00715DC1" w:rsidRDefault="00715DC1" w:rsidP="00715DC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715DC1" w:rsidRPr="00715DC1" w:rsidRDefault="00715DC1" w:rsidP="00715DC1">
      <w:pPr>
        <w:pStyle w:val="Akapitzlist"/>
        <w:tabs>
          <w:tab w:val="left" w:pos="0"/>
        </w:tabs>
        <w:ind w:left="284"/>
        <w:rPr>
          <w:rFonts w:ascii="Times New Roman" w:hAnsi="Times New Roman" w:cs="Times New Roman"/>
          <w:sz w:val="24"/>
          <w:szCs w:val="24"/>
        </w:rPr>
      </w:pPr>
      <w:r w:rsidRPr="00715DC1">
        <w:rPr>
          <w:rFonts w:ascii="Times New Roman" w:hAnsi="Times New Roman" w:cs="Times New Roman"/>
          <w:sz w:val="24"/>
          <w:szCs w:val="24"/>
        </w:rPr>
        <w:t>Oświadczam, że podmiot, w imieniu którego składane jest oświadczenie:</w:t>
      </w:r>
    </w:p>
    <w:p w:rsidR="00715DC1" w:rsidRPr="00715DC1" w:rsidRDefault="00715DC1" w:rsidP="00715DC1">
      <w:pPr>
        <w:spacing w:line="276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5DC1" w:rsidRPr="00715DC1" w:rsidRDefault="00715DC1" w:rsidP="00715DC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15DC1">
        <w:rPr>
          <w:rFonts w:ascii="Times New Roman" w:hAnsi="Times New Roman" w:cs="Times New Roman"/>
          <w:sz w:val="24"/>
          <w:szCs w:val="24"/>
          <w:lang w:eastAsia="ar-SA"/>
        </w:rPr>
        <w:pict>
          <v:rect id="_x0000_s1026" style="position:absolute;margin-left:10.75pt;margin-top:1.85pt;width:15.6pt;height:14.4pt;z-index:251660288;mso-wrap-edited:f"/>
        </w:pict>
      </w:r>
      <w:r w:rsidRPr="00715D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5DC1">
        <w:rPr>
          <w:rFonts w:ascii="Times New Roman" w:hAnsi="Times New Roman" w:cs="Times New Roman"/>
          <w:b/>
          <w:sz w:val="24"/>
          <w:szCs w:val="24"/>
        </w:rPr>
        <w:tab/>
      </w:r>
      <w:r w:rsidRPr="00715DC1">
        <w:rPr>
          <w:rFonts w:ascii="Times New Roman" w:hAnsi="Times New Roman" w:cs="Times New Roman"/>
          <w:bCs/>
          <w:sz w:val="24"/>
          <w:szCs w:val="24"/>
        </w:rPr>
        <w:t>nie</w:t>
      </w:r>
      <w:r w:rsidRPr="00715D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5DC1">
        <w:rPr>
          <w:rFonts w:ascii="Times New Roman" w:hAnsi="Times New Roman" w:cs="Times New Roman"/>
          <w:sz w:val="24"/>
          <w:szCs w:val="24"/>
        </w:rPr>
        <w:t xml:space="preserve">podlega wykluczeniu z postępowania na podstawie </w:t>
      </w:r>
      <w:r w:rsidRPr="00715DC1">
        <w:rPr>
          <w:rFonts w:ascii="Times New Roman" w:eastAsia="SimSun" w:hAnsi="Times New Roman" w:cs="Times New Roman"/>
          <w:sz w:val="24"/>
          <w:szCs w:val="24"/>
        </w:rPr>
        <w:t>art. 7 ust. 1 ustawy UOBN</w:t>
      </w:r>
      <w:r w:rsidRPr="00715DC1">
        <w:rPr>
          <w:rFonts w:ascii="Times New Roman" w:hAnsi="Times New Roman" w:cs="Times New Roman"/>
          <w:sz w:val="24"/>
          <w:szCs w:val="24"/>
        </w:rPr>
        <w:t>;</w:t>
      </w:r>
    </w:p>
    <w:p w:rsidR="00715DC1" w:rsidRPr="00715DC1" w:rsidRDefault="00715DC1" w:rsidP="00715DC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15DC1" w:rsidRPr="00715DC1" w:rsidRDefault="00715DC1" w:rsidP="00715DC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15DC1">
        <w:rPr>
          <w:rFonts w:ascii="Times New Roman" w:hAnsi="Times New Roman" w:cs="Times New Roman"/>
          <w:sz w:val="24"/>
          <w:szCs w:val="24"/>
          <w:lang w:eastAsia="ar-SA"/>
        </w:rPr>
        <w:pict>
          <v:rect id="_x0000_s1027" style="position:absolute;margin-left:10.75pt;margin-top:1.85pt;width:15.6pt;height:14.4pt;z-index:251661312;mso-wrap-edited:f"/>
        </w:pict>
      </w:r>
      <w:r w:rsidRPr="00715D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5DC1">
        <w:rPr>
          <w:rFonts w:ascii="Times New Roman" w:hAnsi="Times New Roman" w:cs="Times New Roman"/>
          <w:b/>
          <w:sz w:val="24"/>
          <w:szCs w:val="24"/>
        </w:rPr>
        <w:tab/>
      </w:r>
      <w:r w:rsidRPr="00715DC1">
        <w:rPr>
          <w:rFonts w:ascii="Times New Roman" w:hAnsi="Times New Roman" w:cs="Times New Roman"/>
          <w:sz w:val="24"/>
          <w:szCs w:val="24"/>
        </w:rPr>
        <w:t xml:space="preserve">podlega wykluczeniu z postępowania na podstawie </w:t>
      </w:r>
      <w:r w:rsidRPr="00715DC1">
        <w:rPr>
          <w:rFonts w:ascii="Times New Roman" w:hAnsi="Times New Roman" w:cs="Times New Roman"/>
          <w:color w:val="000000"/>
          <w:sz w:val="24"/>
          <w:szCs w:val="24"/>
        </w:rPr>
        <w:t xml:space="preserve">art. </w:t>
      </w:r>
      <w:r w:rsidRPr="00715DC1">
        <w:rPr>
          <w:rFonts w:ascii="Times New Roman" w:eastAsia="SimSun" w:hAnsi="Times New Roman" w:cs="Times New Roman"/>
          <w:sz w:val="24"/>
          <w:szCs w:val="24"/>
        </w:rPr>
        <w:t>7 ust. 1 ustawy UOBN</w:t>
      </w:r>
      <w:r w:rsidRPr="00715DC1">
        <w:rPr>
          <w:rFonts w:ascii="Times New Roman" w:hAnsi="Times New Roman" w:cs="Times New Roman"/>
          <w:sz w:val="24"/>
          <w:szCs w:val="24"/>
        </w:rPr>
        <w:t>.</w:t>
      </w:r>
    </w:p>
    <w:p w:rsidR="00715DC1" w:rsidRPr="00715DC1" w:rsidRDefault="00715DC1" w:rsidP="00715D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5DC1" w:rsidRPr="00715DC1" w:rsidRDefault="00715DC1" w:rsidP="00715DC1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DC1">
        <w:rPr>
          <w:rFonts w:ascii="Times New Roman" w:hAnsi="Times New Roman" w:cs="Times New Roman"/>
          <w:sz w:val="24"/>
          <w:szCs w:val="24"/>
        </w:rPr>
        <w:t>……………………………, dnia …………….…………..</w:t>
      </w:r>
    </w:p>
    <w:p w:rsidR="00715DC1" w:rsidRPr="00715DC1" w:rsidRDefault="00715DC1" w:rsidP="00715DC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DC1" w:rsidRPr="00715DC1" w:rsidRDefault="00715DC1" w:rsidP="00715DC1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5D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…………………………………..………………….</w:t>
      </w:r>
    </w:p>
    <w:p w:rsidR="00715DC1" w:rsidRPr="00715DC1" w:rsidRDefault="00715DC1" w:rsidP="00715DC1">
      <w:pPr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15DC1">
        <w:rPr>
          <w:rFonts w:ascii="Times New Roman" w:hAnsi="Times New Roman" w:cs="Times New Roman"/>
          <w:i/>
          <w:sz w:val="24"/>
          <w:szCs w:val="24"/>
          <w:vertAlign w:val="superscript"/>
        </w:rPr>
        <w:t>podpisy i pieczęcie osoby/osób uprawnionych do składania oświadczeń woli w imieniu wykonawcy</w:t>
      </w:r>
    </w:p>
    <w:p w:rsidR="00715DC1" w:rsidRDefault="00715DC1" w:rsidP="00715DC1">
      <w:pPr>
        <w:jc w:val="right"/>
        <w:rPr>
          <w:rFonts w:ascii="Arial" w:hAnsi="Arial" w:cs="Arial"/>
          <w:i/>
          <w:sz w:val="18"/>
          <w:szCs w:val="18"/>
          <w:vertAlign w:val="superscript"/>
        </w:rPr>
      </w:pPr>
    </w:p>
    <w:p w:rsidR="00715DC1" w:rsidRDefault="00715DC1" w:rsidP="00715DC1">
      <w:pPr>
        <w:rPr>
          <w:rFonts w:ascii="Arial" w:hAnsi="Arial" w:cs="Arial"/>
          <w:sz w:val="20"/>
          <w:szCs w:val="20"/>
        </w:rPr>
      </w:pPr>
    </w:p>
    <w:p w:rsidR="00715DC1" w:rsidRPr="00C60626" w:rsidRDefault="00715DC1" w:rsidP="003A3C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715DC1" w:rsidRPr="00C60626" w:rsidSect="005A5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1B0A"/>
    <w:multiLevelType w:val="hybridMultilevel"/>
    <w:tmpl w:val="4BC41E7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96039B"/>
    <w:multiLevelType w:val="hybridMultilevel"/>
    <w:tmpl w:val="E52ECFE0"/>
    <w:lvl w:ilvl="0" w:tplc="6E1ED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E7865"/>
    <w:multiLevelType w:val="hybridMultilevel"/>
    <w:tmpl w:val="C792DC4C"/>
    <w:lvl w:ilvl="0" w:tplc="A29CED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66FDB"/>
    <w:multiLevelType w:val="hybridMultilevel"/>
    <w:tmpl w:val="CA3AC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E16F1"/>
    <w:multiLevelType w:val="hybridMultilevel"/>
    <w:tmpl w:val="87FA1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437802"/>
    <w:multiLevelType w:val="hybridMultilevel"/>
    <w:tmpl w:val="8D86D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2E1E18"/>
    <w:multiLevelType w:val="hybridMultilevel"/>
    <w:tmpl w:val="90F0B0E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7811AE"/>
    <w:multiLevelType w:val="hybridMultilevel"/>
    <w:tmpl w:val="46C462DC"/>
    <w:lvl w:ilvl="0" w:tplc="3AF29F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B57F3"/>
    <w:multiLevelType w:val="hybridMultilevel"/>
    <w:tmpl w:val="F4A4D9F2"/>
    <w:lvl w:ilvl="0" w:tplc="BC70C2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E51CBB"/>
    <w:multiLevelType w:val="hybridMultilevel"/>
    <w:tmpl w:val="878C7BBA"/>
    <w:lvl w:ilvl="0" w:tplc="2E7A5D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7110CC"/>
    <w:multiLevelType w:val="hybridMultilevel"/>
    <w:tmpl w:val="0622909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AE44C92"/>
    <w:multiLevelType w:val="hybridMultilevel"/>
    <w:tmpl w:val="88325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9"/>
  </w:num>
  <w:num w:numId="9">
    <w:abstractNumId w:val="5"/>
  </w:num>
  <w:num w:numId="10">
    <w:abstractNumId w:val="8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5D7007"/>
    <w:rsid w:val="0004232B"/>
    <w:rsid w:val="00095A37"/>
    <w:rsid w:val="000B12B0"/>
    <w:rsid w:val="00151F20"/>
    <w:rsid w:val="001C5B92"/>
    <w:rsid w:val="002014E4"/>
    <w:rsid w:val="0026255B"/>
    <w:rsid w:val="00323554"/>
    <w:rsid w:val="00326D53"/>
    <w:rsid w:val="003A3C81"/>
    <w:rsid w:val="003B436D"/>
    <w:rsid w:val="003C0DB5"/>
    <w:rsid w:val="003C5E27"/>
    <w:rsid w:val="004375F3"/>
    <w:rsid w:val="0045089A"/>
    <w:rsid w:val="005525BE"/>
    <w:rsid w:val="00592316"/>
    <w:rsid w:val="005A5A85"/>
    <w:rsid w:val="005D7007"/>
    <w:rsid w:val="005E44E9"/>
    <w:rsid w:val="00667D59"/>
    <w:rsid w:val="00684734"/>
    <w:rsid w:val="006C49DE"/>
    <w:rsid w:val="00715DC1"/>
    <w:rsid w:val="00716C40"/>
    <w:rsid w:val="007E1376"/>
    <w:rsid w:val="00826CBB"/>
    <w:rsid w:val="00843829"/>
    <w:rsid w:val="00877A9B"/>
    <w:rsid w:val="008E1A0B"/>
    <w:rsid w:val="0095131F"/>
    <w:rsid w:val="009711C7"/>
    <w:rsid w:val="00993CE4"/>
    <w:rsid w:val="009E5C4C"/>
    <w:rsid w:val="00A14275"/>
    <w:rsid w:val="00A17664"/>
    <w:rsid w:val="00A36DE8"/>
    <w:rsid w:val="00AE453E"/>
    <w:rsid w:val="00B03EC2"/>
    <w:rsid w:val="00B20882"/>
    <w:rsid w:val="00B24FB2"/>
    <w:rsid w:val="00B4240C"/>
    <w:rsid w:val="00BA0BA1"/>
    <w:rsid w:val="00C0387B"/>
    <w:rsid w:val="00C20D07"/>
    <w:rsid w:val="00C35A1D"/>
    <w:rsid w:val="00C60626"/>
    <w:rsid w:val="00C63FFD"/>
    <w:rsid w:val="00C80732"/>
    <w:rsid w:val="00CD1B64"/>
    <w:rsid w:val="00D64BD5"/>
    <w:rsid w:val="00DA1079"/>
    <w:rsid w:val="00DB0928"/>
    <w:rsid w:val="00DC3F88"/>
    <w:rsid w:val="00E65072"/>
    <w:rsid w:val="00E74C1E"/>
    <w:rsid w:val="00EE3AAF"/>
    <w:rsid w:val="00F04AC8"/>
    <w:rsid w:val="00F1499F"/>
    <w:rsid w:val="00F23CAB"/>
    <w:rsid w:val="00F32FA8"/>
    <w:rsid w:val="00F95505"/>
    <w:rsid w:val="00FA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2FA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0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073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23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23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23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3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32B"/>
    <w:rPr>
      <w:b/>
      <w:bCs/>
      <w:sz w:val="20"/>
      <w:szCs w:val="20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F04AC8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715D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2FA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0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073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23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23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23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3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32B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F04A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0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9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2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0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EBB6B-2E23-4314-996C-921C46C0F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Dąbrówka</dc:creator>
  <cp:keywords/>
  <dc:description/>
  <cp:lastModifiedBy>Marta Hinz</cp:lastModifiedBy>
  <cp:revision>23</cp:revision>
  <cp:lastPrinted>2025-12-04T11:35:00Z</cp:lastPrinted>
  <dcterms:created xsi:type="dcterms:W3CDTF">2019-09-23T09:30:00Z</dcterms:created>
  <dcterms:modified xsi:type="dcterms:W3CDTF">2025-12-04T11:37:00Z</dcterms:modified>
</cp:coreProperties>
</file>