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18C" w:rsidRDefault="00357AA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Łasin, dnia …..........................</w:t>
      </w:r>
    </w:p>
    <w:p w:rsidR="0006418C" w:rsidRDefault="00357AA1">
      <w:r>
        <w:t>......................................</w:t>
      </w:r>
      <w:r>
        <w:tab/>
      </w:r>
      <w:r>
        <w:tab/>
      </w:r>
      <w:r>
        <w:tab/>
      </w:r>
      <w:r>
        <w:tab/>
      </w:r>
    </w:p>
    <w:p w:rsidR="0006418C" w:rsidRDefault="00357AA1">
      <w:pPr>
        <w:rPr>
          <w:position w:val="24"/>
          <w:sz w:val="16"/>
        </w:rPr>
      </w:pPr>
      <w:r>
        <w:rPr>
          <w:position w:val="24"/>
          <w:sz w:val="16"/>
        </w:rPr>
        <w:t xml:space="preserve">                     imię i nazwisko</w:t>
      </w:r>
    </w:p>
    <w:p w:rsidR="0006418C" w:rsidRDefault="00357AA1">
      <w:r>
        <w:t>…..................................</w:t>
      </w:r>
    </w:p>
    <w:p w:rsidR="0006418C" w:rsidRDefault="00357AA1">
      <w:pPr>
        <w:rPr>
          <w:position w:val="24"/>
          <w:sz w:val="16"/>
        </w:rPr>
      </w:pPr>
      <w:r>
        <w:rPr>
          <w:position w:val="24"/>
          <w:sz w:val="16"/>
        </w:rPr>
        <w:t xml:space="preserve">                             adres</w:t>
      </w:r>
    </w:p>
    <w:p w:rsidR="0006418C" w:rsidRDefault="00357AA1">
      <w:r>
        <w:t>…..................................</w:t>
      </w:r>
    </w:p>
    <w:p w:rsidR="0006418C" w:rsidRDefault="00357AA1">
      <w:pPr>
        <w:rPr>
          <w:position w:val="24"/>
          <w:sz w:val="16"/>
        </w:rPr>
      </w:pPr>
      <w:r>
        <w:rPr>
          <w:position w:val="24"/>
          <w:sz w:val="16"/>
        </w:rPr>
        <w:t xml:space="preserve">         kod </w:t>
      </w:r>
      <w:r>
        <w:rPr>
          <w:position w:val="24"/>
          <w:sz w:val="16"/>
        </w:rPr>
        <w:t>pocztowy i miejscowość</w:t>
      </w:r>
    </w:p>
    <w:p w:rsidR="0006418C" w:rsidRDefault="00357AA1">
      <w:r>
        <w:t>…..................................</w:t>
      </w:r>
    </w:p>
    <w:p w:rsidR="0006418C" w:rsidRDefault="00357AA1">
      <w:pPr>
        <w:rPr>
          <w:position w:val="24"/>
          <w:sz w:val="16"/>
        </w:rPr>
      </w:pPr>
      <w:r>
        <w:rPr>
          <w:position w:val="24"/>
          <w:sz w:val="16"/>
        </w:rPr>
        <w:t xml:space="preserve">                    numer telefonu</w:t>
      </w:r>
    </w:p>
    <w:p w:rsidR="0006418C" w:rsidRDefault="0006418C">
      <w:pPr>
        <w:jc w:val="center"/>
      </w:pPr>
    </w:p>
    <w:p w:rsidR="0006418C" w:rsidRDefault="00357AA1">
      <w:r>
        <w:tab/>
      </w:r>
    </w:p>
    <w:p w:rsidR="0006418C" w:rsidRDefault="00357AA1">
      <w:pPr>
        <w:spacing w:line="360" w:lineRule="auto"/>
        <w:jc w:val="both"/>
      </w:pPr>
      <w:r>
        <w:tab/>
        <w:t>Proszę o zwrot oryginałów załączników tj. .................szt. faktury /  …................. szt. umowa dzierżawy załączonych do wniosku o zwrot podatku akcy</w:t>
      </w:r>
      <w:r>
        <w:t>zowego zawartego w cenie oleju napędowego wykorzystywanego do produkcji rolnej w lutym 2026 r..</w:t>
      </w:r>
    </w:p>
    <w:p w:rsidR="0006418C" w:rsidRDefault="00357AA1">
      <w:r>
        <w:t xml:space="preserve">     </w:t>
      </w:r>
      <w:r>
        <w:rPr>
          <w:b/>
          <w:bCs/>
          <w:sz w:val="32"/>
          <w:szCs w:val="32"/>
        </w:rPr>
        <w:t xml:space="preserve"> </w:t>
      </w:r>
      <w:r>
        <w:rPr>
          <w:rFonts w:eastAsia="Times New Roman" w:cs="Times New Roman"/>
          <w:b/>
          <w:bCs/>
          <w:sz w:val="32"/>
          <w:szCs w:val="32"/>
        </w:rPr>
        <w:t>□</w:t>
      </w:r>
      <w:r>
        <w:t xml:space="preserve">         oryginały załączników odbiorę osobiście *</w:t>
      </w:r>
    </w:p>
    <w:p w:rsidR="0006418C" w:rsidRDefault="00357AA1">
      <w:r>
        <w:t xml:space="preserve">             </w:t>
      </w:r>
    </w:p>
    <w:p w:rsidR="0006418C" w:rsidRDefault="00357AA1">
      <w:r>
        <w:t xml:space="preserve">     </w:t>
      </w:r>
      <w:r>
        <w:rPr>
          <w:sz w:val="32"/>
          <w:szCs w:val="32"/>
        </w:rPr>
        <w:t xml:space="preserve"> </w:t>
      </w:r>
      <w:r>
        <w:rPr>
          <w:rFonts w:eastAsia="Times New Roman" w:cs="Times New Roman"/>
          <w:sz w:val="32"/>
          <w:szCs w:val="32"/>
        </w:rPr>
        <w:t>□</w:t>
      </w:r>
      <w:r>
        <w:rPr>
          <w:sz w:val="32"/>
          <w:szCs w:val="32"/>
        </w:rPr>
        <w:t xml:space="preserve">   </w:t>
      </w:r>
      <w:r>
        <w:t xml:space="preserve">     oryginały załączników zostaną wysłane pocztą wraz z decyzją *</w:t>
      </w:r>
    </w:p>
    <w:p w:rsidR="0006418C" w:rsidRDefault="0006418C"/>
    <w:p w:rsidR="0006418C" w:rsidRDefault="00357AA1">
      <w:r>
        <w:t xml:space="preserve">* wybrane </w:t>
      </w:r>
      <w:r>
        <w:t>zaznaczyć ( x )</w:t>
      </w:r>
    </w:p>
    <w:p w:rsidR="0006418C" w:rsidRDefault="0006418C"/>
    <w:p w:rsidR="0006418C" w:rsidRDefault="00357AA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…...................................</w:t>
      </w:r>
    </w:p>
    <w:p w:rsidR="0006418C" w:rsidRDefault="00357AA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czytelny podpis</w:t>
      </w:r>
    </w:p>
    <w:p w:rsidR="0006418C" w:rsidRDefault="0006418C"/>
    <w:p w:rsidR="0006418C" w:rsidRDefault="0006418C"/>
    <w:p w:rsidR="0006418C" w:rsidRDefault="0006418C"/>
    <w:p w:rsidR="0006418C" w:rsidRDefault="0006418C"/>
    <w:p w:rsidR="0006418C" w:rsidRDefault="00357AA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6418C" w:rsidRDefault="0006418C"/>
    <w:p w:rsidR="0006418C" w:rsidRDefault="0006418C"/>
    <w:p w:rsidR="0006418C" w:rsidRDefault="0006418C"/>
    <w:p w:rsidR="0006418C" w:rsidRDefault="0006418C"/>
    <w:p w:rsidR="0006418C" w:rsidRDefault="0006418C"/>
    <w:p w:rsidR="0006418C" w:rsidRDefault="0006418C"/>
    <w:p w:rsidR="0006418C" w:rsidRDefault="0006418C"/>
    <w:p w:rsidR="0006418C" w:rsidRDefault="0006418C"/>
    <w:p w:rsidR="0006418C" w:rsidRDefault="0006418C"/>
    <w:p w:rsidR="0006418C" w:rsidRDefault="0006418C"/>
    <w:p w:rsidR="0006418C" w:rsidRDefault="0006418C"/>
    <w:p w:rsidR="0006418C" w:rsidRDefault="0006418C"/>
    <w:p w:rsidR="0006418C" w:rsidRDefault="0006418C"/>
    <w:p w:rsidR="0006418C" w:rsidRDefault="0006418C"/>
    <w:p w:rsidR="0006418C" w:rsidRDefault="0006418C"/>
    <w:p w:rsidR="0006418C" w:rsidRDefault="0006418C"/>
    <w:p w:rsidR="0006418C" w:rsidRDefault="0006418C"/>
    <w:p w:rsidR="0006418C" w:rsidRDefault="0006418C"/>
    <w:p w:rsidR="0006418C" w:rsidRDefault="0006418C"/>
    <w:p w:rsidR="0006418C" w:rsidRDefault="0006418C"/>
    <w:p w:rsidR="0006418C" w:rsidRDefault="0006418C"/>
    <w:sectPr w:rsidR="0006418C" w:rsidSect="0006418C">
      <w:pgSz w:w="11905" w:h="16837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501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06418C"/>
    <w:rsid w:val="0006418C"/>
    <w:rsid w:val="00357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kern w:val="2"/>
        <w:sz w:val="24"/>
        <w:szCs w:val="24"/>
        <w:lang w:val="pl-PL" w:eastAsia="en-US" w:bidi="en-US"/>
      </w:rPr>
    </w:rPrDefault>
    <w:pPrDefault>
      <w:pPr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18C"/>
    <w:pPr>
      <w:keepNext/>
      <w:widowControl w:val="0"/>
      <w:shd w:val="clear" w:color="auto" w:fill="FFFFFF"/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sid w:val="0006418C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qFormat/>
    <w:rsid w:val="0006418C"/>
    <w:pPr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rsid w:val="0006418C"/>
    <w:pPr>
      <w:spacing w:after="120"/>
    </w:pPr>
  </w:style>
  <w:style w:type="paragraph" w:styleId="Lista">
    <w:name w:val="List"/>
    <w:basedOn w:val="Tekstpodstawowy"/>
    <w:rsid w:val="0006418C"/>
  </w:style>
  <w:style w:type="paragraph" w:styleId="Legenda">
    <w:name w:val="caption"/>
    <w:basedOn w:val="Normalny"/>
    <w:qFormat/>
    <w:rsid w:val="0006418C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06418C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127</Words>
  <Characters>766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 Górecka</dc:creator>
  <dc:description/>
  <cp:lastModifiedBy>Admin</cp:lastModifiedBy>
  <cp:revision>9</cp:revision>
  <cp:lastPrinted>2024-01-30T14:13:00Z</cp:lastPrinted>
  <dcterms:created xsi:type="dcterms:W3CDTF">2012-04-10T08:12:00Z</dcterms:created>
  <dcterms:modified xsi:type="dcterms:W3CDTF">2026-02-02T08:23:00Z</dcterms:modified>
  <dc:language>pl-PL</dc:language>
</cp:coreProperties>
</file>