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0AF" w:rsidRPr="00BE0D19" w:rsidRDefault="00320319" w:rsidP="00186A2A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10</w:t>
      </w:r>
      <w:r w:rsidR="00186A2A" w:rsidRPr="00BE0D19">
        <w:rPr>
          <w:b/>
          <w:sz w:val="24"/>
          <w:szCs w:val="24"/>
        </w:rPr>
        <w:t xml:space="preserve"> d</w:t>
      </w:r>
      <w:r w:rsidR="000750AF" w:rsidRPr="00BE0D19">
        <w:rPr>
          <w:b/>
          <w:sz w:val="24"/>
          <w:szCs w:val="24"/>
        </w:rPr>
        <w:t>o SIWZ</w:t>
      </w:r>
      <w:r w:rsidR="00186A2A" w:rsidRPr="00BE0D19">
        <w:rPr>
          <w:b/>
          <w:sz w:val="24"/>
          <w:szCs w:val="24"/>
        </w:rPr>
        <w:t xml:space="preserve"> </w:t>
      </w:r>
    </w:p>
    <w:p w:rsidR="00186A2A" w:rsidRPr="00186A2A" w:rsidRDefault="00186A2A" w:rsidP="00186A2A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0"/>
          <w:szCs w:val="20"/>
        </w:rPr>
        <w:t>IBG.271.12.2020.PN</w:t>
      </w:r>
    </w:p>
    <w:p w:rsidR="00186A2A" w:rsidRPr="00186A2A" w:rsidRDefault="00186A2A" w:rsidP="000750AF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na </w:t>
      </w:r>
      <w:r w:rsidRPr="00186A2A">
        <w:rPr>
          <w:sz w:val="20"/>
          <w:szCs w:val="20"/>
        </w:rPr>
        <w:t>„Dostawę i montaż wyposażenia w nowo utworzonych</w:t>
      </w:r>
    </w:p>
    <w:p w:rsidR="00186A2A" w:rsidRPr="00186A2A" w:rsidRDefault="00186A2A" w:rsidP="000750AF">
      <w:pPr>
        <w:spacing w:after="0" w:line="240" w:lineRule="auto"/>
        <w:jc w:val="right"/>
        <w:rPr>
          <w:sz w:val="20"/>
          <w:szCs w:val="20"/>
        </w:rPr>
      </w:pPr>
      <w:r w:rsidRPr="00186A2A">
        <w:rPr>
          <w:sz w:val="20"/>
          <w:szCs w:val="20"/>
        </w:rPr>
        <w:t xml:space="preserve"> mieszkaniach chronionych oraz Środowiskowym Domu</w:t>
      </w:r>
    </w:p>
    <w:p w:rsidR="00186A2A" w:rsidRPr="00186A2A" w:rsidRDefault="00186A2A" w:rsidP="000750AF">
      <w:pPr>
        <w:spacing w:after="0" w:line="240" w:lineRule="auto"/>
        <w:jc w:val="right"/>
        <w:rPr>
          <w:sz w:val="20"/>
          <w:szCs w:val="20"/>
        </w:rPr>
      </w:pPr>
      <w:r w:rsidRPr="00186A2A">
        <w:rPr>
          <w:sz w:val="20"/>
          <w:szCs w:val="20"/>
        </w:rPr>
        <w:t xml:space="preserve"> Samopomocy w Jankowicach</w:t>
      </w:r>
      <w:r w:rsidR="006E1496">
        <w:rPr>
          <w:sz w:val="20"/>
          <w:szCs w:val="20"/>
        </w:rPr>
        <w:t>.</w:t>
      </w:r>
      <w:r w:rsidRPr="00186A2A">
        <w:rPr>
          <w:sz w:val="20"/>
          <w:szCs w:val="20"/>
        </w:rPr>
        <w:t>”</w:t>
      </w:r>
    </w:p>
    <w:p w:rsidR="000750AF" w:rsidRDefault="000750AF" w:rsidP="007D3328">
      <w:pPr>
        <w:spacing w:after="0" w:line="240" w:lineRule="auto"/>
        <w:rPr>
          <w:b/>
          <w:sz w:val="24"/>
          <w:szCs w:val="24"/>
        </w:rPr>
      </w:pPr>
    </w:p>
    <w:p w:rsidR="00AF1D17" w:rsidRPr="00AE0086" w:rsidRDefault="00BE0D19" w:rsidP="00E81D4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OFEROWANE WYPOSAŻENIE</w:t>
      </w:r>
    </w:p>
    <w:p w:rsidR="00E81D48" w:rsidRPr="00E81D48" w:rsidRDefault="00E81D48" w:rsidP="00197082">
      <w:pPr>
        <w:spacing w:after="0" w:line="240" w:lineRule="auto"/>
        <w:rPr>
          <w:sz w:val="24"/>
          <w:szCs w:val="24"/>
        </w:rPr>
      </w:pPr>
    </w:p>
    <w:p w:rsidR="00E81D48" w:rsidRDefault="00E81D48" w:rsidP="001004DE">
      <w:pPr>
        <w:spacing w:after="0" w:line="240" w:lineRule="auto"/>
        <w:ind w:right="-284"/>
        <w:jc w:val="both"/>
        <w:rPr>
          <w:sz w:val="24"/>
          <w:szCs w:val="24"/>
        </w:rPr>
      </w:pPr>
    </w:p>
    <w:p w:rsidR="00E81D48" w:rsidRPr="00702EA3" w:rsidRDefault="00E81D48" w:rsidP="001004DE">
      <w:pPr>
        <w:spacing w:after="0" w:line="240" w:lineRule="auto"/>
        <w:ind w:right="-284"/>
        <w:jc w:val="both"/>
        <w:rPr>
          <w:b/>
          <w:sz w:val="24"/>
          <w:szCs w:val="24"/>
        </w:rPr>
      </w:pPr>
      <w:r w:rsidRPr="00702EA3">
        <w:rPr>
          <w:b/>
          <w:sz w:val="24"/>
          <w:szCs w:val="24"/>
        </w:rPr>
        <w:t>1.</w:t>
      </w:r>
      <w:r w:rsidR="00702EA3" w:rsidRPr="00702EA3">
        <w:rPr>
          <w:b/>
          <w:sz w:val="24"/>
          <w:szCs w:val="24"/>
        </w:rPr>
        <w:t xml:space="preserve"> D</w:t>
      </w:r>
      <w:r w:rsidR="00702EA3">
        <w:rPr>
          <w:b/>
          <w:sz w:val="24"/>
          <w:szCs w:val="24"/>
        </w:rPr>
        <w:t>ostawa i montaż</w:t>
      </w:r>
      <w:r w:rsidR="003A292A" w:rsidRPr="00702EA3">
        <w:rPr>
          <w:b/>
          <w:sz w:val="24"/>
          <w:szCs w:val="24"/>
        </w:rPr>
        <w:t xml:space="preserve"> </w:t>
      </w:r>
      <w:r w:rsidR="00702EA3">
        <w:rPr>
          <w:b/>
          <w:sz w:val="24"/>
          <w:szCs w:val="24"/>
        </w:rPr>
        <w:t xml:space="preserve">fabrycznie nowego </w:t>
      </w:r>
      <w:r w:rsidR="003A292A" w:rsidRPr="00702EA3">
        <w:rPr>
          <w:b/>
          <w:sz w:val="24"/>
          <w:szCs w:val="24"/>
        </w:rPr>
        <w:t xml:space="preserve">wyposażenia </w:t>
      </w:r>
      <w:r w:rsidR="007D032E" w:rsidRPr="00702EA3">
        <w:rPr>
          <w:b/>
          <w:sz w:val="24"/>
          <w:szCs w:val="24"/>
        </w:rPr>
        <w:t>w mieszkaniach chronionych</w:t>
      </w:r>
      <w:r w:rsidR="00702EA3">
        <w:rPr>
          <w:b/>
          <w:sz w:val="24"/>
          <w:szCs w:val="24"/>
        </w:rPr>
        <w:t xml:space="preserve"> </w:t>
      </w:r>
      <w:r w:rsidR="00885D2D">
        <w:rPr>
          <w:b/>
          <w:sz w:val="24"/>
          <w:szCs w:val="24"/>
        </w:rPr>
        <w:br/>
      </w:r>
      <w:r w:rsidR="00702EA3">
        <w:rPr>
          <w:b/>
          <w:sz w:val="24"/>
          <w:szCs w:val="24"/>
        </w:rPr>
        <w:t>w Jankowicach:</w:t>
      </w:r>
    </w:p>
    <w:p w:rsidR="004D3D08" w:rsidRDefault="004D3D08" w:rsidP="004D3D08">
      <w:pPr>
        <w:spacing w:after="0" w:line="240" w:lineRule="auto"/>
        <w:rPr>
          <w:sz w:val="24"/>
          <w:szCs w:val="24"/>
        </w:rPr>
      </w:pPr>
    </w:p>
    <w:tbl>
      <w:tblPr>
        <w:tblStyle w:val="Tabela-Siatka"/>
        <w:tblW w:w="9464" w:type="dxa"/>
        <w:tblLayout w:type="fixed"/>
        <w:tblLook w:val="04A0"/>
      </w:tblPr>
      <w:tblGrid>
        <w:gridCol w:w="520"/>
        <w:gridCol w:w="1715"/>
        <w:gridCol w:w="850"/>
        <w:gridCol w:w="992"/>
        <w:gridCol w:w="2552"/>
        <w:gridCol w:w="1701"/>
        <w:gridCol w:w="1134"/>
      </w:tblGrid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1715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Przedmiot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Jednostka miary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Ilość</w:t>
            </w:r>
          </w:p>
        </w:tc>
        <w:tc>
          <w:tcPr>
            <w:tcW w:w="2552" w:type="dxa"/>
          </w:tcPr>
          <w:p w:rsidR="00CB5D47" w:rsidRPr="006B2D9B" w:rsidRDefault="00CB5D47" w:rsidP="006F6F5E">
            <w:pPr>
              <w:jc w:val="center"/>
              <w:rPr>
                <w:b/>
                <w:sz w:val="24"/>
                <w:szCs w:val="24"/>
              </w:rPr>
            </w:pPr>
            <w:r w:rsidRPr="006B2D9B">
              <w:rPr>
                <w:b/>
                <w:sz w:val="24"/>
                <w:szCs w:val="24"/>
              </w:rPr>
              <w:t>Istotne parametry</w:t>
            </w:r>
          </w:p>
          <w:p w:rsidR="00CB5D47" w:rsidRPr="006B2D9B" w:rsidRDefault="00CB5D47" w:rsidP="006F6F5E">
            <w:pPr>
              <w:jc w:val="center"/>
            </w:pPr>
            <w:r w:rsidRPr="006B2D9B">
              <w:t xml:space="preserve">(np. kolor, parametry techniczne, rozmiar, </w:t>
            </w:r>
            <w:r w:rsidR="006B2D9B" w:rsidRPr="006B2D9B">
              <w:t xml:space="preserve">materiał, wytrzymałość, </w:t>
            </w:r>
            <w:r w:rsidRPr="006B2D9B">
              <w:t>itp.)</w:t>
            </w: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 w:rsidRPr="006B2D9B">
              <w:rPr>
                <w:b/>
                <w:sz w:val="24"/>
                <w:szCs w:val="24"/>
              </w:rPr>
              <w:t>Marka/model</w:t>
            </w:r>
            <w:r>
              <w:rPr>
                <w:sz w:val="24"/>
                <w:szCs w:val="24"/>
              </w:rPr>
              <w:t xml:space="preserve"> </w:t>
            </w:r>
            <w:r w:rsidR="0003449E" w:rsidRPr="0003449E">
              <w:rPr>
                <w:b/>
                <w:sz w:val="24"/>
                <w:szCs w:val="24"/>
              </w:rPr>
              <w:t>/producent</w:t>
            </w:r>
            <w:r w:rsidR="0003449E">
              <w:rPr>
                <w:sz w:val="24"/>
                <w:szCs w:val="24"/>
              </w:rPr>
              <w:t xml:space="preserve"> </w:t>
            </w:r>
            <w:r w:rsidRPr="006B2D9B">
              <w:t>(jeżeli dotyczy)</w:t>
            </w:r>
          </w:p>
        </w:tc>
        <w:tc>
          <w:tcPr>
            <w:tcW w:w="1134" w:type="dxa"/>
          </w:tcPr>
          <w:p w:rsidR="00CB5D47" w:rsidRPr="006B2D9B" w:rsidRDefault="00CB5D47" w:rsidP="006F6F5E">
            <w:pPr>
              <w:jc w:val="center"/>
              <w:rPr>
                <w:b/>
                <w:sz w:val="24"/>
                <w:szCs w:val="24"/>
              </w:rPr>
            </w:pPr>
            <w:r w:rsidRPr="006B2D9B">
              <w:rPr>
                <w:b/>
                <w:sz w:val="24"/>
                <w:szCs w:val="24"/>
              </w:rPr>
              <w:t>Uwagi</w:t>
            </w: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Tapczaniki 1-osobowe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Biurka 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Stolik nocny z szufladą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Szafa ubraniowa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Krzesła 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Stoły kuchenne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Komoda z szufladami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Meble kuchenne</w:t>
            </w:r>
          </w:p>
        </w:tc>
        <w:tc>
          <w:tcPr>
            <w:tcW w:w="850" w:type="dxa"/>
          </w:tcPr>
          <w:p w:rsidR="00CB5D47" w:rsidRDefault="006B2D9B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CB5D47">
              <w:rPr>
                <w:sz w:val="24"/>
                <w:szCs w:val="24"/>
              </w:rPr>
              <w:t>pl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Umywalka z szafką stojącą na nóżkach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Sprzęt AGD do kuchni</w:t>
            </w:r>
          </w:p>
        </w:tc>
        <w:tc>
          <w:tcPr>
            <w:tcW w:w="850" w:type="dxa"/>
          </w:tcPr>
          <w:p w:rsidR="00CB5D47" w:rsidRDefault="006B2D9B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Kpl.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Radio tranzystorowe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Sprzęt AGD do pralni </w:t>
            </w:r>
          </w:p>
        </w:tc>
        <w:tc>
          <w:tcPr>
            <w:tcW w:w="850" w:type="dxa"/>
          </w:tcPr>
          <w:p w:rsidR="00CB5D47" w:rsidRDefault="006B2D9B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CB5D47">
              <w:rPr>
                <w:sz w:val="24"/>
                <w:szCs w:val="24"/>
              </w:rPr>
              <w:t>pl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A50C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1715" w:type="dxa"/>
          </w:tcPr>
          <w:p w:rsidR="00CB5D47" w:rsidRDefault="00CB5D47" w:rsidP="00A50C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Telewizor 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Suszarka metalowa  do bielizny rozkładana 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Lustra łazienkowe z półką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Półki rogowe metalowe do </w:t>
            </w:r>
            <w:r>
              <w:rPr>
                <w:sz w:val="24"/>
                <w:szCs w:val="24"/>
              </w:rPr>
              <w:lastRenderedPageBreak/>
              <w:t>zawieszenia w prysznicu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17.</w:t>
            </w:r>
          </w:p>
        </w:tc>
        <w:tc>
          <w:tcPr>
            <w:tcW w:w="1715" w:type="dxa"/>
          </w:tcPr>
          <w:p w:rsidR="00CB5D47" w:rsidRPr="000D0814" w:rsidRDefault="00CB5D47" w:rsidP="004D3D08">
            <w:pPr>
              <w:rPr>
                <w:sz w:val="24"/>
                <w:szCs w:val="24"/>
                <w:highlight w:val="yellow"/>
              </w:rPr>
            </w:pPr>
            <w:r w:rsidRPr="001F0774">
              <w:rPr>
                <w:sz w:val="24"/>
                <w:szCs w:val="24"/>
              </w:rPr>
              <w:t>Rolety wewnętrzne na 11 okien</w:t>
            </w:r>
          </w:p>
        </w:tc>
        <w:tc>
          <w:tcPr>
            <w:tcW w:w="850" w:type="dxa"/>
          </w:tcPr>
          <w:p w:rsidR="00CB5D47" w:rsidRPr="000D0814" w:rsidRDefault="00CB5D47" w:rsidP="006F6F5E">
            <w:pPr>
              <w:jc w:val="center"/>
              <w:rPr>
                <w:sz w:val="24"/>
                <w:szCs w:val="24"/>
                <w:highlight w:val="yellow"/>
              </w:rPr>
            </w:pPr>
            <w:r w:rsidRPr="001F0774"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Pr="000D0814" w:rsidRDefault="00CB5D47" w:rsidP="006F6F5E">
            <w:pPr>
              <w:jc w:val="center"/>
              <w:rPr>
                <w:sz w:val="24"/>
                <w:szCs w:val="24"/>
                <w:highlight w:val="yellow"/>
              </w:rPr>
            </w:pPr>
            <w:r w:rsidRPr="001F0774">
              <w:rPr>
                <w:sz w:val="24"/>
                <w:szCs w:val="24"/>
              </w:rPr>
              <w:t>44</w:t>
            </w:r>
          </w:p>
        </w:tc>
        <w:tc>
          <w:tcPr>
            <w:tcW w:w="2552" w:type="dxa"/>
          </w:tcPr>
          <w:p w:rsidR="00CB5D47" w:rsidRPr="001F0774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Pr="001F0774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Pr="001F0774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Lampki nocne na stolik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Naczynia kuchenne z porcelany 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Zestaw do przypraw sypkich „pieprz i sól”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Cukiernica i mlecznik z porcelany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Miski, miseczki porcelanowe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Pucharki do lodów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Naczynia żaroodporne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25. 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Półmiski porcelanowe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Noże kuchenne z okładkami</w:t>
            </w:r>
          </w:p>
        </w:tc>
        <w:tc>
          <w:tcPr>
            <w:tcW w:w="850" w:type="dxa"/>
          </w:tcPr>
          <w:p w:rsidR="00CB5D47" w:rsidRDefault="006B2D9B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Kpl.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Sztućce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kpl.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A50C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1715" w:type="dxa"/>
          </w:tcPr>
          <w:p w:rsidR="00CB5D47" w:rsidRDefault="00CB5D47" w:rsidP="00A50C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Cedzak 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Łyżka wazowa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Szumówka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Tłuczek do mięsa 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Tłuczek do ziemniaków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Tarka do warzyw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Szt. 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Łopatki i łyżki drewniane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Deski do krojenia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Garnki metalowe do indukcji</w:t>
            </w:r>
          </w:p>
        </w:tc>
        <w:tc>
          <w:tcPr>
            <w:tcW w:w="850" w:type="dxa"/>
          </w:tcPr>
          <w:p w:rsidR="00CB5D47" w:rsidRDefault="006B2D9B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Kpl.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Patelnia do indukcji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Miseczki </w:t>
            </w:r>
            <w:r>
              <w:rPr>
                <w:sz w:val="24"/>
                <w:szCs w:val="24"/>
              </w:rPr>
              <w:lastRenderedPageBreak/>
              <w:t>plastikowe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39.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Tace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Pojemniki do przechowywania żywności w lodówce</w:t>
            </w:r>
          </w:p>
        </w:tc>
        <w:tc>
          <w:tcPr>
            <w:tcW w:w="850" w:type="dxa"/>
          </w:tcPr>
          <w:p w:rsidR="00CB5D47" w:rsidRDefault="006B2D9B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Kpl.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Dzbanki szklane do napojów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Szklanki do napojów 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Ściereczki kuchenne materiałowe 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Ręczniki kuchenne materiałowe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6E5F8D" w:rsidP="00387C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CB5D47">
              <w:rPr>
                <w:sz w:val="24"/>
                <w:szCs w:val="24"/>
              </w:rPr>
              <w:t>30</w:t>
            </w:r>
          </w:p>
        </w:tc>
        <w:tc>
          <w:tcPr>
            <w:tcW w:w="2552" w:type="dxa"/>
          </w:tcPr>
          <w:p w:rsidR="00CB5D47" w:rsidRDefault="00CB5D47" w:rsidP="00387C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387C3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387C3B">
            <w:pPr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Ręczniki kąpielowe 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Podkładki na stół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6D1188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Ręczniki łazienkowe 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Pościel </w:t>
            </w:r>
          </w:p>
        </w:tc>
        <w:tc>
          <w:tcPr>
            <w:tcW w:w="850" w:type="dxa"/>
          </w:tcPr>
          <w:p w:rsidR="00CB5D47" w:rsidRDefault="006B2D9B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Kpl.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49. 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Prześcieradło z gumką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Narzuta na łóżko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52. 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Kołdra 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Poduszka 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Kosz na śmieci łazienkowy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55. 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Kosz na śmieci pokojowy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Kosz na brudną bieliznę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Kosz na odpady kuchenne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Podkładki /ociekacze pod buty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59. 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Wieszaki do szaf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Zegar ścienny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Wycieraczka wejściowa </w:t>
            </w:r>
            <w:r>
              <w:rPr>
                <w:sz w:val="24"/>
                <w:szCs w:val="24"/>
              </w:rPr>
              <w:lastRenderedPageBreak/>
              <w:t>duża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62.</w:t>
            </w:r>
          </w:p>
        </w:tc>
        <w:tc>
          <w:tcPr>
            <w:tcW w:w="1715" w:type="dxa"/>
          </w:tcPr>
          <w:p w:rsidR="00CB5D47" w:rsidRDefault="00CB5D47" w:rsidP="00F844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Wycieraczka domowa 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Uchwyt do papieru toaletowego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64. 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Uchwyty łazienkowe do ręczników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Szczotki do wc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Dywanik łazienkowy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Dywanik pokojowy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Deska do prasowania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Żelazko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Odkurzacz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Miotła domowa ze zmiotką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Mop obrotowy z wiaderkiem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Chlebaki drewniane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74. 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Rurka chromowana  z mocowaniami poziomymi</w:t>
            </w:r>
          </w:p>
        </w:tc>
        <w:tc>
          <w:tcPr>
            <w:tcW w:w="850" w:type="dxa"/>
          </w:tcPr>
          <w:p w:rsidR="00CB5D47" w:rsidRDefault="006B2D9B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Kpl.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Miska plastikowa duża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76.</w:t>
            </w:r>
          </w:p>
        </w:tc>
        <w:tc>
          <w:tcPr>
            <w:tcW w:w="1715" w:type="dxa"/>
          </w:tcPr>
          <w:p w:rsidR="00CB5D47" w:rsidRDefault="00CB5D47" w:rsidP="004D3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Ociekacz na sztućce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  <w:tr w:rsidR="00CB5D47" w:rsidTr="006B2D9B">
        <w:tc>
          <w:tcPr>
            <w:tcW w:w="520" w:type="dxa"/>
          </w:tcPr>
          <w:p w:rsidR="00CB5D47" w:rsidRDefault="00CB5D47" w:rsidP="001004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77.</w:t>
            </w:r>
          </w:p>
        </w:tc>
        <w:tc>
          <w:tcPr>
            <w:tcW w:w="1715" w:type="dxa"/>
          </w:tcPr>
          <w:p w:rsidR="00CB5D47" w:rsidRDefault="00CB5D47" w:rsidP="00360D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Wózek transportowy, cateringowy na kółkach </w:t>
            </w:r>
          </w:p>
        </w:tc>
        <w:tc>
          <w:tcPr>
            <w:tcW w:w="850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B5D47" w:rsidRDefault="00CB5D47" w:rsidP="006F6F5E">
            <w:pPr>
              <w:jc w:val="center"/>
              <w:rPr>
                <w:sz w:val="24"/>
                <w:szCs w:val="24"/>
              </w:rPr>
            </w:pPr>
          </w:p>
        </w:tc>
      </w:tr>
    </w:tbl>
    <w:p w:rsidR="002C14B7" w:rsidRDefault="002C14B7" w:rsidP="002C14B7">
      <w:pPr>
        <w:spacing w:after="0" w:line="240" w:lineRule="auto"/>
        <w:ind w:right="-284"/>
        <w:jc w:val="both"/>
        <w:rPr>
          <w:sz w:val="24"/>
          <w:szCs w:val="24"/>
        </w:rPr>
      </w:pPr>
    </w:p>
    <w:p w:rsidR="002C14B7" w:rsidRPr="003A292A" w:rsidRDefault="002C14B7" w:rsidP="002C14B7">
      <w:pPr>
        <w:spacing w:after="0" w:line="240" w:lineRule="auto"/>
        <w:ind w:right="-284"/>
        <w:jc w:val="both"/>
        <w:rPr>
          <w:b/>
          <w:sz w:val="24"/>
          <w:szCs w:val="24"/>
        </w:rPr>
      </w:pPr>
      <w:r w:rsidRPr="00702EA3">
        <w:rPr>
          <w:b/>
          <w:sz w:val="24"/>
          <w:szCs w:val="24"/>
        </w:rPr>
        <w:t xml:space="preserve">2. </w:t>
      </w:r>
      <w:r w:rsidR="00702EA3">
        <w:rPr>
          <w:b/>
          <w:sz w:val="24"/>
          <w:szCs w:val="24"/>
        </w:rPr>
        <w:t>Dostawa i montaż</w:t>
      </w:r>
      <w:r w:rsidRPr="00702EA3">
        <w:rPr>
          <w:b/>
          <w:sz w:val="24"/>
          <w:szCs w:val="24"/>
        </w:rPr>
        <w:t xml:space="preserve"> </w:t>
      </w:r>
      <w:r w:rsidR="00702EA3">
        <w:rPr>
          <w:b/>
          <w:sz w:val="24"/>
          <w:szCs w:val="24"/>
        </w:rPr>
        <w:t xml:space="preserve">fabrycznie nowego </w:t>
      </w:r>
      <w:r w:rsidRPr="00702EA3">
        <w:rPr>
          <w:b/>
          <w:sz w:val="24"/>
          <w:szCs w:val="24"/>
        </w:rPr>
        <w:t xml:space="preserve">wyposażenia </w:t>
      </w:r>
      <w:r w:rsidR="00702EA3">
        <w:rPr>
          <w:b/>
          <w:sz w:val="24"/>
          <w:szCs w:val="24"/>
        </w:rPr>
        <w:t>w Środowiskowym</w:t>
      </w:r>
      <w:r w:rsidRPr="00702EA3">
        <w:rPr>
          <w:b/>
          <w:sz w:val="24"/>
          <w:szCs w:val="24"/>
        </w:rPr>
        <w:t xml:space="preserve"> Domu</w:t>
      </w:r>
      <w:r w:rsidRPr="003A292A">
        <w:rPr>
          <w:b/>
          <w:sz w:val="24"/>
          <w:szCs w:val="24"/>
        </w:rPr>
        <w:t xml:space="preserve"> Samopomocy</w:t>
      </w:r>
      <w:r w:rsidR="00702EA3">
        <w:rPr>
          <w:b/>
          <w:sz w:val="24"/>
          <w:szCs w:val="24"/>
        </w:rPr>
        <w:t xml:space="preserve"> w Jankowicach</w:t>
      </w:r>
      <w:r w:rsidRPr="003A292A">
        <w:rPr>
          <w:b/>
          <w:sz w:val="24"/>
          <w:szCs w:val="24"/>
        </w:rPr>
        <w:t>:</w:t>
      </w:r>
    </w:p>
    <w:p w:rsidR="002C14B7" w:rsidRDefault="002C14B7" w:rsidP="002C14B7">
      <w:pPr>
        <w:spacing w:after="0" w:line="240" w:lineRule="auto"/>
        <w:ind w:right="-284"/>
        <w:jc w:val="both"/>
        <w:rPr>
          <w:sz w:val="24"/>
          <w:szCs w:val="24"/>
        </w:rPr>
      </w:pPr>
    </w:p>
    <w:tbl>
      <w:tblPr>
        <w:tblStyle w:val="Tabela-Siatka"/>
        <w:tblW w:w="9498" w:type="dxa"/>
        <w:tblInd w:w="-34" w:type="dxa"/>
        <w:tblLayout w:type="fixed"/>
        <w:tblLook w:val="04A0"/>
      </w:tblPr>
      <w:tblGrid>
        <w:gridCol w:w="520"/>
        <w:gridCol w:w="1749"/>
        <w:gridCol w:w="850"/>
        <w:gridCol w:w="992"/>
        <w:gridCol w:w="2552"/>
        <w:gridCol w:w="1701"/>
        <w:gridCol w:w="1134"/>
      </w:tblGrid>
      <w:tr w:rsidR="00760D89" w:rsidTr="00B37D89">
        <w:tc>
          <w:tcPr>
            <w:tcW w:w="520" w:type="dxa"/>
          </w:tcPr>
          <w:p w:rsidR="00760D89" w:rsidRDefault="00760D89" w:rsidP="007D33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1749" w:type="dxa"/>
          </w:tcPr>
          <w:p w:rsidR="00760D89" w:rsidRDefault="00760D89" w:rsidP="007D33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Przedmiot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Jednostka miary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Ilość</w:t>
            </w:r>
          </w:p>
        </w:tc>
        <w:tc>
          <w:tcPr>
            <w:tcW w:w="2552" w:type="dxa"/>
          </w:tcPr>
          <w:p w:rsidR="00C06B20" w:rsidRPr="006B2D9B" w:rsidRDefault="00C06B20" w:rsidP="00C06B20">
            <w:pPr>
              <w:jc w:val="center"/>
              <w:rPr>
                <w:b/>
                <w:sz w:val="24"/>
                <w:szCs w:val="24"/>
              </w:rPr>
            </w:pPr>
            <w:r w:rsidRPr="006B2D9B">
              <w:rPr>
                <w:b/>
                <w:sz w:val="24"/>
                <w:szCs w:val="24"/>
              </w:rPr>
              <w:t>Istotne parametry</w:t>
            </w:r>
          </w:p>
          <w:p w:rsidR="00760D89" w:rsidRDefault="00C06B20" w:rsidP="00C06B20">
            <w:pPr>
              <w:jc w:val="center"/>
              <w:rPr>
                <w:sz w:val="24"/>
                <w:szCs w:val="24"/>
              </w:rPr>
            </w:pPr>
            <w:r w:rsidRPr="006B2D9B">
              <w:t>(np. kolor, parametry techniczne, rozmiar, materiał, wytrzymałość, itp.)</w:t>
            </w:r>
          </w:p>
        </w:tc>
        <w:tc>
          <w:tcPr>
            <w:tcW w:w="1701" w:type="dxa"/>
          </w:tcPr>
          <w:p w:rsidR="00760D89" w:rsidRDefault="00C06B20" w:rsidP="007D3328">
            <w:pPr>
              <w:jc w:val="center"/>
              <w:rPr>
                <w:sz w:val="24"/>
                <w:szCs w:val="24"/>
              </w:rPr>
            </w:pPr>
            <w:r w:rsidRPr="006B2D9B">
              <w:rPr>
                <w:b/>
                <w:sz w:val="24"/>
                <w:szCs w:val="24"/>
              </w:rPr>
              <w:t>Marka/model</w:t>
            </w:r>
            <w:r w:rsidR="0003449E" w:rsidRPr="0003449E">
              <w:rPr>
                <w:b/>
                <w:sz w:val="24"/>
                <w:szCs w:val="24"/>
              </w:rPr>
              <w:t>/producent</w:t>
            </w:r>
            <w:r>
              <w:rPr>
                <w:sz w:val="24"/>
                <w:szCs w:val="24"/>
              </w:rPr>
              <w:t xml:space="preserve"> </w:t>
            </w:r>
            <w:r w:rsidRPr="006B2D9B">
              <w:t>(jeżeli dotyczy)</w:t>
            </w:r>
          </w:p>
        </w:tc>
        <w:tc>
          <w:tcPr>
            <w:tcW w:w="1134" w:type="dxa"/>
          </w:tcPr>
          <w:p w:rsidR="00760D89" w:rsidRPr="00C06B20" w:rsidRDefault="00C06B20" w:rsidP="007D3328">
            <w:pPr>
              <w:jc w:val="center"/>
              <w:rPr>
                <w:b/>
                <w:sz w:val="24"/>
                <w:szCs w:val="24"/>
              </w:rPr>
            </w:pPr>
            <w:r w:rsidRPr="00C06B20">
              <w:rPr>
                <w:b/>
                <w:sz w:val="24"/>
                <w:szCs w:val="24"/>
              </w:rPr>
              <w:t>Uwagi</w:t>
            </w:r>
          </w:p>
        </w:tc>
      </w:tr>
      <w:tr w:rsidR="00C06B20" w:rsidTr="00B37D89">
        <w:tc>
          <w:tcPr>
            <w:tcW w:w="9498" w:type="dxa"/>
            <w:gridSpan w:val="7"/>
          </w:tcPr>
          <w:p w:rsidR="00C06B20" w:rsidRDefault="00C06B20" w:rsidP="001C505B">
            <w:pPr>
              <w:jc w:val="center"/>
              <w:rPr>
                <w:b/>
                <w:sz w:val="24"/>
                <w:szCs w:val="24"/>
              </w:rPr>
            </w:pPr>
          </w:p>
          <w:p w:rsidR="00C06B20" w:rsidRDefault="00C06B20" w:rsidP="001C50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I. PRACOWNIA KULINARNA I STOŁÓWKA</w:t>
            </w:r>
          </w:p>
        </w:tc>
      </w:tr>
      <w:tr w:rsidR="00760D89" w:rsidTr="00B37D89">
        <w:tc>
          <w:tcPr>
            <w:tcW w:w="520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Sztućce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Kpl.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552" w:type="dxa"/>
          </w:tcPr>
          <w:p w:rsidR="00760D89" w:rsidRDefault="00760D89" w:rsidP="001C505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Stoły z blatem zmywalnym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Krzesła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749" w:type="dxa"/>
          </w:tcPr>
          <w:p w:rsidR="00760D89" w:rsidRPr="00394D93" w:rsidRDefault="00760D89" w:rsidP="007D3328">
            <w:pPr>
              <w:rPr>
                <w:sz w:val="24"/>
                <w:szCs w:val="24"/>
              </w:rPr>
            </w:pPr>
            <w:r w:rsidRPr="00394D93">
              <w:rPr>
                <w:sz w:val="24"/>
                <w:szCs w:val="24"/>
              </w:rPr>
              <w:t>Meble kuchenne</w:t>
            </w:r>
          </w:p>
          <w:p w:rsidR="00760D89" w:rsidRDefault="00760D89" w:rsidP="007D3328">
            <w:pPr>
              <w:rPr>
                <w:sz w:val="24"/>
                <w:szCs w:val="24"/>
              </w:rPr>
            </w:pPr>
            <w:r w:rsidRPr="00394D93">
              <w:rPr>
                <w:sz w:val="24"/>
                <w:szCs w:val="24"/>
              </w:rPr>
              <w:t>+ kosze na</w:t>
            </w:r>
            <w:r>
              <w:rPr>
                <w:sz w:val="24"/>
                <w:szCs w:val="24"/>
              </w:rPr>
              <w:t xml:space="preserve"> odpady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Kpl.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Wózek transportowy, cateringowy na kółkach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Komplet garnków na indukcję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Kpl.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Komplet garnków na indukcję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Kpl.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Piekarniki elektryczne ustawne w słupku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Pr="00DD58BA" w:rsidRDefault="006D1188" w:rsidP="007D3328">
            <w:pPr>
              <w:rPr>
                <w:sz w:val="24"/>
                <w:szCs w:val="24"/>
              </w:rPr>
            </w:pPr>
            <w:r w:rsidRPr="00DD58BA">
              <w:rPr>
                <w:sz w:val="24"/>
                <w:szCs w:val="24"/>
              </w:rPr>
              <w:t>9</w:t>
            </w:r>
            <w:r w:rsidR="00760D89" w:rsidRPr="00DD58BA">
              <w:rPr>
                <w:sz w:val="24"/>
                <w:szCs w:val="24"/>
              </w:rPr>
              <w:t>.</w:t>
            </w:r>
          </w:p>
        </w:tc>
        <w:tc>
          <w:tcPr>
            <w:tcW w:w="1749" w:type="dxa"/>
          </w:tcPr>
          <w:p w:rsidR="00760D89" w:rsidRPr="00DD58BA" w:rsidRDefault="00760D89" w:rsidP="007D3328">
            <w:pPr>
              <w:rPr>
                <w:sz w:val="24"/>
                <w:szCs w:val="24"/>
              </w:rPr>
            </w:pPr>
            <w:r w:rsidRPr="00DD58BA">
              <w:rPr>
                <w:sz w:val="24"/>
                <w:szCs w:val="24"/>
              </w:rPr>
              <w:t>Płyta indukcyjna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Pr="00DD58BA" w:rsidRDefault="00DD58BA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760D89" w:rsidRPr="00DD58BA">
              <w:rPr>
                <w:sz w:val="24"/>
                <w:szCs w:val="24"/>
              </w:rPr>
              <w:t>.</w:t>
            </w:r>
          </w:p>
        </w:tc>
        <w:tc>
          <w:tcPr>
            <w:tcW w:w="1749" w:type="dxa"/>
          </w:tcPr>
          <w:p w:rsidR="00760D89" w:rsidRPr="00DD58BA" w:rsidRDefault="00760D89" w:rsidP="007D3328">
            <w:pPr>
              <w:rPr>
                <w:sz w:val="24"/>
                <w:szCs w:val="24"/>
              </w:rPr>
            </w:pPr>
            <w:r w:rsidRPr="00DD58BA">
              <w:rPr>
                <w:sz w:val="24"/>
                <w:szCs w:val="24"/>
              </w:rPr>
              <w:t>Lodówka</w:t>
            </w:r>
          </w:p>
        </w:tc>
        <w:tc>
          <w:tcPr>
            <w:tcW w:w="850" w:type="dxa"/>
          </w:tcPr>
          <w:p w:rsidR="00760D89" w:rsidRPr="00827E7A" w:rsidRDefault="00760D89" w:rsidP="001C505B">
            <w:pPr>
              <w:jc w:val="center"/>
              <w:rPr>
                <w:sz w:val="24"/>
                <w:szCs w:val="24"/>
              </w:rPr>
            </w:pPr>
            <w:r w:rsidRPr="00827E7A"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Pr="00827E7A" w:rsidRDefault="00760D89" w:rsidP="001C505B">
            <w:pPr>
              <w:jc w:val="center"/>
              <w:rPr>
                <w:sz w:val="24"/>
                <w:szCs w:val="24"/>
              </w:rPr>
            </w:pPr>
            <w:r w:rsidRPr="00827E7A"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Pr="00827E7A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DD58BA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760D89">
              <w:rPr>
                <w:sz w:val="24"/>
                <w:szCs w:val="24"/>
              </w:rPr>
              <w:t>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Warnik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Szt. 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Pr="00E3404B" w:rsidRDefault="00760D89" w:rsidP="00E3404B">
            <w:pPr>
              <w:numPr>
                <w:ilvl w:val="0"/>
                <w:numId w:val="7"/>
              </w:numPr>
              <w:spacing w:line="240" w:lineRule="atLeast"/>
              <w:ind w:left="0"/>
              <w:rPr>
                <w:rFonts w:eastAsia="Times New Roman" w:cstheme="minorHAnsi"/>
                <w:color w:val="111111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DD58BA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760D89">
              <w:rPr>
                <w:sz w:val="24"/>
                <w:szCs w:val="24"/>
              </w:rPr>
              <w:t>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Waga kuchenna elektroniczna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DD58BA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760D89">
              <w:rPr>
                <w:sz w:val="24"/>
                <w:szCs w:val="24"/>
              </w:rPr>
              <w:t>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Czajniki bezprzewodowe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DD58BA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760D89">
              <w:rPr>
                <w:sz w:val="24"/>
                <w:szCs w:val="24"/>
              </w:rPr>
              <w:t>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Kuchenki mikrofalowe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Pr="00B5460D" w:rsidRDefault="00760D89" w:rsidP="007D332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DD58BA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760D89">
              <w:rPr>
                <w:sz w:val="24"/>
                <w:szCs w:val="24"/>
              </w:rPr>
              <w:t>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 wieloczynnościowy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10481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DD58BA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760D89">
              <w:rPr>
                <w:sz w:val="24"/>
                <w:szCs w:val="24"/>
              </w:rPr>
              <w:t>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Frytownica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DD58BA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760D89">
              <w:rPr>
                <w:sz w:val="24"/>
                <w:szCs w:val="24"/>
              </w:rPr>
              <w:t>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Gofrownica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DD58BA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760D89">
              <w:rPr>
                <w:sz w:val="24"/>
                <w:szCs w:val="24"/>
              </w:rPr>
              <w:t>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Ręczniki kuchenne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552" w:type="dxa"/>
          </w:tcPr>
          <w:p w:rsidR="00760D89" w:rsidRPr="00DE5053" w:rsidRDefault="00760D89" w:rsidP="007D332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DD58BA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760D89">
              <w:rPr>
                <w:sz w:val="24"/>
                <w:szCs w:val="24"/>
              </w:rPr>
              <w:t>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Ściereczki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760D89" w:rsidRPr="00F0066E" w:rsidRDefault="00760D89" w:rsidP="007D332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DD58BA" w:rsidP="00E242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760D89">
              <w:rPr>
                <w:sz w:val="24"/>
                <w:szCs w:val="24"/>
              </w:rPr>
              <w:t>.</w:t>
            </w:r>
          </w:p>
        </w:tc>
        <w:tc>
          <w:tcPr>
            <w:tcW w:w="1749" w:type="dxa"/>
          </w:tcPr>
          <w:p w:rsidR="00760D89" w:rsidRDefault="00760D89" w:rsidP="00E242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Naczynia</w:t>
            </w:r>
          </w:p>
        </w:tc>
        <w:tc>
          <w:tcPr>
            <w:tcW w:w="850" w:type="dxa"/>
          </w:tcPr>
          <w:p w:rsidR="00760D89" w:rsidRDefault="00760D89" w:rsidP="00E242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Kpl.</w:t>
            </w:r>
          </w:p>
        </w:tc>
        <w:tc>
          <w:tcPr>
            <w:tcW w:w="992" w:type="dxa"/>
          </w:tcPr>
          <w:p w:rsidR="00760D89" w:rsidRDefault="00760D89" w:rsidP="00E242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552" w:type="dxa"/>
          </w:tcPr>
          <w:p w:rsidR="00760D89" w:rsidRDefault="00760D89" w:rsidP="00E242F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E242F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E242F2">
            <w:pPr>
              <w:rPr>
                <w:sz w:val="24"/>
                <w:szCs w:val="24"/>
              </w:rPr>
            </w:pPr>
          </w:p>
        </w:tc>
      </w:tr>
      <w:tr w:rsidR="00C06B20" w:rsidTr="00B37D89">
        <w:tc>
          <w:tcPr>
            <w:tcW w:w="9498" w:type="dxa"/>
            <w:gridSpan w:val="7"/>
          </w:tcPr>
          <w:p w:rsidR="00C06B20" w:rsidRDefault="00C06B20" w:rsidP="001C505B">
            <w:pPr>
              <w:jc w:val="center"/>
              <w:rPr>
                <w:sz w:val="24"/>
                <w:szCs w:val="24"/>
              </w:rPr>
            </w:pPr>
          </w:p>
          <w:p w:rsidR="00C06B20" w:rsidRDefault="00C06B20" w:rsidP="001C505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II. </w:t>
            </w:r>
            <w:r w:rsidRPr="00B54BAE">
              <w:rPr>
                <w:b/>
                <w:sz w:val="24"/>
                <w:szCs w:val="24"/>
              </w:rPr>
              <w:t>PRALNIA TERAPEUTYCZNA</w:t>
            </w:r>
          </w:p>
        </w:tc>
      </w:tr>
      <w:tr w:rsidR="00760D89" w:rsidTr="00B37D89">
        <w:tc>
          <w:tcPr>
            <w:tcW w:w="520" w:type="dxa"/>
          </w:tcPr>
          <w:p w:rsidR="00760D89" w:rsidRDefault="00760D89" w:rsidP="00607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Pralka 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Pr="003A79E1" w:rsidRDefault="00760D89" w:rsidP="007D332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Cs/>
                <w:color w:val="1C1C1B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607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Suszarka </w:t>
            </w:r>
            <w:r>
              <w:rPr>
                <w:sz w:val="24"/>
                <w:szCs w:val="24"/>
              </w:rPr>
              <w:lastRenderedPageBreak/>
              <w:t>elektryczna do ubrań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3A79E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607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Żelazko z nawilżaczem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607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Deska do prasowania elektryczna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607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Kosz na brudną bieliznę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607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Suszarka rozkładana do suszenia bielizny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607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Miski plastikowe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607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Kosz na wypraną bieliznę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607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Szafka stojąca zamykana z półkami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607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Suszarka zewnętrzna typu „Pająk”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Pr="00811B15" w:rsidRDefault="00760D89" w:rsidP="007D332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25248" w:rsidTr="00B37D89">
        <w:tc>
          <w:tcPr>
            <w:tcW w:w="9498" w:type="dxa"/>
            <w:gridSpan w:val="7"/>
          </w:tcPr>
          <w:p w:rsidR="00725248" w:rsidRDefault="00725248" w:rsidP="001C505B">
            <w:pPr>
              <w:jc w:val="center"/>
              <w:rPr>
                <w:sz w:val="24"/>
                <w:szCs w:val="24"/>
              </w:rPr>
            </w:pPr>
          </w:p>
          <w:p w:rsidR="00725248" w:rsidRDefault="00725248" w:rsidP="001C505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III. PRACOWNIA </w:t>
            </w:r>
            <w:r w:rsidRPr="00B54BAE">
              <w:rPr>
                <w:b/>
                <w:sz w:val="24"/>
                <w:szCs w:val="24"/>
              </w:rPr>
              <w:t>WARSZTAT</w:t>
            </w:r>
            <w:r>
              <w:rPr>
                <w:b/>
                <w:sz w:val="24"/>
                <w:szCs w:val="24"/>
              </w:rPr>
              <w:t>OWA</w:t>
            </w:r>
          </w:p>
        </w:tc>
      </w:tr>
      <w:tr w:rsidR="00760D89" w:rsidTr="00B37D89">
        <w:tc>
          <w:tcPr>
            <w:tcW w:w="520" w:type="dxa"/>
          </w:tcPr>
          <w:p w:rsidR="00760D89" w:rsidRDefault="00760D89" w:rsidP="004B7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Stół stolarski z dwoma imadłami 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Pr="000D2D0B" w:rsidRDefault="00760D89" w:rsidP="00104812">
            <w:pPr>
              <w:pStyle w:val="NormalnyWeb"/>
              <w:shd w:val="clear" w:color="auto" w:fill="FFFFFF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4B7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Stołek warsztatowy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760D89" w:rsidRPr="00C94CA0" w:rsidRDefault="00760D89" w:rsidP="00C94CA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111111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4B7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Regał do narzędzi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Pr="004B1B59" w:rsidRDefault="00760D89" w:rsidP="004B1B59">
            <w:pPr>
              <w:pStyle w:val="Nagwek2"/>
              <w:shd w:val="clear" w:color="auto" w:fill="FFFFFF"/>
              <w:spacing w:before="0"/>
              <w:outlineLvl w:val="1"/>
              <w:rPr>
                <w:rFonts w:asciiTheme="minorHAnsi" w:hAnsiTheme="minorHAnsi" w:cstheme="minorHAns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4B7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Szafa zamykana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Pr="001C1EDD" w:rsidRDefault="00760D89" w:rsidP="007D332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4B7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Wiertarko-wkrętarka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4B7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Tablica biała wisząca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25248" w:rsidTr="00B37D89">
        <w:tc>
          <w:tcPr>
            <w:tcW w:w="9498" w:type="dxa"/>
            <w:gridSpan w:val="7"/>
          </w:tcPr>
          <w:p w:rsidR="00725248" w:rsidRDefault="00725248" w:rsidP="001C505B">
            <w:pPr>
              <w:jc w:val="center"/>
              <w:rPr>
                <w:sz w:val="24"/>
                <w:szCs w:val="24"/>
              </w:rPr>
            </w:pPr>
          </w:p>
          <w:p w:rsidR="00725248" w:rsidRDefault="00725248" w:rsidP="001C505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IV. </w:t>
            </w:r>
            <w:r w:rsidRPr="00B54BAE">
              <w:rPr>
                <w:b/>
                <w:sz w:val="24"/>
                <w:szCs w:val="24"/>
              </w:rPr>
              <w:t>PRACOWNIA KRAWIECKA, HAFTU I RĘKODZIEŁA</w:t>
            </w:r>
          </w:p>
        </w:tc>
      </w:tr>
      <w:tr w:rsidR="00760D89" w:rsidTr="00B37D89">
        <w:tc>
          <w:tcPr>
            <w:tcW w:w="520" w:type="dxa"/>
          </w:tcPr>
          <w:p w:rsidR="00760D89" w:rsidRDefault="00760D89" w:rsidP="008C40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Biurko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8C40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Krzesło profilowane na kółkach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760D89" w:rsidRPr="005962DE" w:rsidRDefault="00760D89" w:rsidP="005962D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8C40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Biurka pod maszyny do szycia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8C40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Regał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8C40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Szafa zamykana trzyskrzydłowa przesuwna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8C40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Tablica biała stojąca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8C40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Lustro wolnostojące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126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Stoły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126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Krzesła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25248" w:rsidTr="00B37D89">
        <w:tc>
          <w:tcPr>
            <w:tcW w:w="9498" w:type="dxa"/>
            <w:gridSpan w:val="7"/>
          </w:tcPr>
          <w:p w:rsidR="00725248" w:rsidRDefault="00725248" w:rsidP="001C505B">
            <w:pPr>
              <w:jc w:val="center"/>
              <w:rPr>
                <w:sz w:val="24"/>
                <w:szCs w:val="24"/>
              </w:rPr>
            </w:pPr>
          </w:p>
          <w:p w:rsidR="00725248" w:rsidRDefault="00725248" w:rsidP="001C505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V. </w:t>
            </w:r>
            <w:r w:rsidRPr="00B54BAE">
              <w:rPr>
                <w:b/>
                <w:sz w:val="24"/>
                <w:szCs w:val="24"/>
              </w:rPr>
              <w:t>PRACOWN</w:t>
            </w:r>
            <w:r>
              <w:rPr>
                <w:b/>
                <w:sz w:val="24"/>
                <w:szCs w:val="24"/>
              </w:rPr>
              <w:t>IA PLASTYCZNA</w:t>
            </w:r>
          </w:p>
        </w:tc>
      </w:tr>
      <w:tr w:rsidR="00760D89" w:rsidTr="00B37D89">
        <w:tc>
          <w:tcPr>
            <w:tcW w:w="520" w:type="dxa"/>
          </w:tcPr>
          <w:p w:rsidR="00760D89" w:rsidRDefault="00760D89" w:rsidP="00F71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Biurko 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F71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Krzesło profilowane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Szt. 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300D6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F71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Stoły 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F71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Krzesła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F71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Sztalugi malarskie studyjne  trójnożne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Szt. 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F71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Sztalugi malarskie stołowa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F71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Tablica biała wisząca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F71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Szafa dwudrzwiowa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F71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Szafka 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E242F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E242F2">
            <w:pPr>
              <w:rPr>
                <w:sz w:val="24"/>
                <w:szCs w:val="24"/>
              </w:rPr>
            </w:pPr>
          </w:p>
        </w:tc>
      </w:tr>
      <w:tr w:rsidR="00725248" w:rsidTr="00B37D89">
        <w:tc>
          <w:tcPr>
            <w:tcW w:w="9498" w:type="dxa"/>
            <w:gridSpan w:val="7"/>
          </w:tcPr>
          <w:p w:rsidR="00725248" w:rsidRDefault="00725248" w:rsidP="00725248">
            <w:pPr>
              <w:jc w:val="center"/>
              <w:rPr>
                <w:sz w:val="24"/>
                <w:szCs w:val="24"/>
              </w:rPr>
            </w:pPr>
          </w:p>
          <w:p w:rsidR="00725248" w:rsidRDefault="00725248" w:rsidP="0072524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VI. </w:t>
            </w:r>
            <w:r w:rsidRPr="00237932">
              <w:rPr>
                <w:b/>
                <w:sz w:val="24"/>
                <w:szCs w:val="24"/>
              </w:rPr>
              <w:t>SALA KONFERENCYJNA</w:t>
            </w:r>
          </w:p>
        </w:tc>
      </w:tr>
      <w:tr w:rsidR="00760D89" w:rsidTr="00B37D89">
        <w:tc>
          <w:tcPr>
            <w:tcW w:w="520" w:type="dxa"/>
          </w:tcPr>
          <w:p w:rsidR="00760D89" w:rsidRDefault="00760D89" w:rsidP="00654E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Krzesła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2" w:type="dxa"/>
          </w:tcPr>
          <w:p w:rsidR="00760D89" w:rsidRPr="00FF5DE8" w:rsidRDefault="00760D89" w:rsidP="00FF5DE8">
            <w:pPr>
              <w:shd w:val="clear" w:color="auto" w:fill="FFFFFF"/>
              <w:ind w:left="180"/>
              <w:textAlignment w:val="baseline"/>
              <w:rPr>
                <w:rFonts w:eastAsia="Times New Roman" w:cstheme="minorHAnsi"/>
                <w:color w:val="8B8B8B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654E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Stół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654E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Komoda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25248" w:rsidTr="00B37D89">
        <w:tc>
          <w:tcPr>
            <w:tcW w:w="9498" w:type="dxa"/>
            <w:gridSpan w:val="7"/>
          </w:tcPr>
          <w:p w:rsidR="00725248" w:rsidRDefault="00725248" w:rsidP="001C505B">
            <w:pPr>
              <w:jc w:val="center"/>
              <w:rPr>
                <w:sz w:val="24"/>
                <w:szCs w:val="24"/>
              </w:rPr>
            </w:pPr>
          </w:p>
          <w:p w:rsidR="00725248" w:rsidRDefault="00725248" w:rsidP="001C505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VII. </w:t>
            </w:r>
            <w:r w:rsidRPr="00B54BAE">
              <w:rPr>
                <w:b/>
                <w:sz w:val="24"/>
                <w:szCs w:val="24"/>
              </w:rPr>
              <w:t>PRACOWNIA KOMPUTEROWA</w:t>
            </w:r>
          </w:p>
        </w:tc>
      </w:tr>
      <w:tr w:rsidR="00760D89" w:rsidTr="00B37D89">
        <w:tc>
          <w:tcPr>
            <w:tcW w:w="520" w:type="dxa"/>
          </w:tcPr>
          <w:p w:rsidR="00760D89" w:rsidRDefault="00760D89" w:rsidP="00F9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Krzesło profilowane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760D89" w:rsidRDefault="00760D89" w:rsidP="001C032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F9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49" w:type="dxa"/>
          </w:tcPr>
          <w:p w:rsidR="00760D89" w:rsidRDefault="00760D89" w:rsidP="008149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Szafa 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F9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Biurko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F9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Biurko pod laptop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760D89" w:rsidRPr="00C171E5" w:rsidRDefault="00760D89" w:rsidP="00C171E5">
            <w:pPr>
              <w:pStyle w:val="NormalnyWeb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25248" w:rsidTr="00B37D89">
        <w:tc>
          <w:tcPr>
            <w:tcW w:w="9498" w:type="dxa"/>
            <w:gridSpan w:val="7"/>
          </w:tcPr>
          <w:p w:rsidR="00725248" w:rsidRDefault="00725248" w:rsidP="001C505B">
            <w:pPr>
              <w:jc w:val="center"/>
              <w:rPr>
                <w:sz w:val="24"/>
                <w:szCs w:val="24"/>
              </w:rPr>
            </w:pPr>
          </w:p>
          <w:p w:rsidR="00725248" w:rsidRDefault="00725248" w:rsidP="001C505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VIII. SALA REHABILITACYJNA</w:t>
            </w:r>
          </w:p>
        </w:tc>
      </w:tr>
      <w:tr w:rsidR="00760D89" w:rsidTr="00B37D89">
        <w:tc>
          <w:tcPr>
            <w:tcW w:w="520" w:type="dxa"/>
          </w:tcPr>
          <w:p w:rsidR="00760D89" w:rsidRDefault="00760D89" w:rsidP="00696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Materac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696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Maty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696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Urządzenie </w:t>
            </w:r>
            <w:r>
              <w:rPr>
                <w:sz w:val="24"/>
                <w:szCs w:val="24"/>
              </w:rPr>
              <w:lastRenderedPageBreak/>
              <w:t>siłowe typu ławeczka</w:t>
            </w:r>
          </w:p>
        </w:tc>
        <w:tc>
          <w:tcPr>
            <w:tcW w:w="850" w:type="dxa"/>
          </w:tcPr>
          <w:p w:rsidR="00760D89" w:rsidRDefault="00760D89" w:rsidP="00975D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696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Bieżnia elektryczna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Pr="00083A12" w:rsidRDefault="00760D89" w:rsidP="00AF7C4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3B3B3B"/>
              </w:rPr>
            </w:pPr>
            <w:r>
              <w:rPr>
                <w:rStyle w:val="Pogrubienie"/>
                <w:rFonts w:asciiTheme="minorHAnsi" w:hAnsiTheme="minorHAnsi" w:cstheme="minorHAnsi"/>
                <w:b w:val="0"/>
                <w:color w:val="3B3B3B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696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Orbitrek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Pr="008C5311" w:rsidRDefault="00760D89" w:rsidP="008C5311">
            <w:pPr>
              <w:shd w:val="clear" w:color="auto" w:fill="FFFFFF"/>
              <w:rPr>
                <w:rFonts w:eastAsia="Times New Roman" w:cstheme="minorHAnsi"/>
                <w:color w:val="141414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6E1BB9" w:rsidP="006E1B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Steper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Pr="006D7A83" w:rsidRDefault="00760D89" w:rsidP="007D3328">
            <w:pPr>
              <w:rPr>
                <w:rFonts w:eastAsia="Times New Roman" w:cstheme="minorHAnsi"/>
                <w:color w:val="696E80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6E1BB9" w:rsidP="00696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760D89">
              <w:rPr>
                <w:sz w:val="24"/>
                <w:szCs w:val="24"/>
              </w:rPr>
              <w:t>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Stół do masażu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Pr="00FE63F2" w:rsidRDefault="00760D89" w:rsidP="007D3328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6E1BB9" w:rsidP="00696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760D89">
              <w:rPr>
                <w:sz w:val="24"/>
                <w:szCs w:val="24"/>
              </w:rPr>
              <w:t>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Rower stacjonarny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Pr="004D083E" w:rsidRDefault="00760D89" w:rsidP="004D083E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14141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6E1BB9" w:rsidP="00696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760D89">
              <w:rPr>
                <w:sz w:val="24"/>
                <w:szCs w:val="24"/>
              </w:rPr>
              <w:t>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Piłki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760D89" w:rsidRPr="00120334" w:rsidRDefault="00760D89" w:rsidP="00A1116D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6E1BB9" w:rsidP="00696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760D89">
              <w:rPr>
                <w:sz w:val="24"/>
                <w:szCs w:val="24"/>
              </w:rPr>
              <w:t>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Chusta animacyjna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483943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25248" w:rsidTr="00B37D89">
        <w:tc>
          <w:tcPr>
            <w:tcW w:w="9498" w:type="dxa"/>
            <w:gridSpan w:val="7"/>
          </w:tcPr>
          <w:p w:rsidR="00725248" w:rsidRDefault="00725248" w:rsidP="001C505B">
            <w:pPr>
              <w:jc w:val="center"/>
              <w:rPr>
                <w:sz w:val="24"/>
                <w:szCs w:val="24"/>
              </w:rPr>
            </w:pPr>
          </w:p>
          <w:p w:rsidR="00725248" w:rsidRDefault="00725248" w:rsidP="001C505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IX. BIURO KIEROWNIKA</w:t>
            </w:r>
          </w:p>
        </w:tc>
      </w:tr>
      <w:tr w:rsidR="00760D89" w:rsidTr="00B37D89">
        <w:tc>
          <w:tcPr>
            <w:tcW w:w="520" w:type="dxa"/>
          </w:tcPr>
          <w:p w:rsidR="00760D89" w:rsidRDefault="00760D89" w:rsidP="00261F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Krzesła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261F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Biurko 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261F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Stolik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261F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Krzesło profilowane na kółkach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300D6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261F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Szafa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261F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Czajnik bezprzewodowy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25248" w:rsidTr="00B37D89">
        <w:tc>
          <w:tcPr>
            <w:tcW w:w="9498" w:type="dxa"/>
            <w:gridSpan w:val="7"/>
          </w:tcPr>
          <w:p w:rsidR="00725248" w:rsidRDefault="00725248" w:rsidP="001C505B">
            <w:pPr>
              <w:jc w:val="center"/>
              <w:rPr>
                <w:b/>
                <w:sz w:val="24"/>
                <w:szCs w:val="24"/>
              </w:rPr>
            </w:pPr>
          </w:p>
          <w:p w:rsidR="00725248" w:rsidRDefault="00725248" w:rsidP="001C50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X. BIURO ADMINISTRACJI</w:t>
            </w:r>
          </w:p>
        </w:tc>
      </w:tr>
      <w:tr w:rsidR="00760D89" w:rsidTr="00B37D89">
        <w:tc>
          <w:tcPr>
            <w:tcW w:w="520" w:type="dxa"/>
          </w:tcPr>
          <w:p w:rsidR="00760D89" w:rsidRDefault="00760D89" w:rsidP="00F77D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Biurko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F77D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Krzesło profilowane na kółkach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Default="00760D89" w:rsidP="00300D6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F77D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Szafa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Default="00760D89" w:rsidP="00E242F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F77D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Komoda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F77D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Czajnik bezprzewodowy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25248" w:rsidTr="00B37D89">
        <w:tc>
          <w:tcPr>
            <w:tcW w:w="9498" w:type="dxa"/>
            <w:gridSpan w:val="7"/>
          </w:tcPr>
          <w:p w:rsidR="00725248" w:rsidRDefault="00725248" w:rsidP="001C505B">
            <w:pPr>
              <w:jc w:val="center"/>
              <w:rPr>
                <w:sz w:val="24"/>
                <w:szCs w:val="24"/>
              </w:rPr>
            </w:pPr>
          </w:p>
          <w:p w:rsidR="00725248" w:rsidRDefault="00725248" w:rsidP="001C505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XI. GABINET PIELĘGNIAR</w:t>
            </w:r>
            <w:r w:rsidRPr="00F10407">
              <w:rPr>
                <w:b/>
                <w:sz w:val="24"/>
                <w:szCs w:val="24"/>
              </w:rPr>
              <w:t>KI</w:t>
            </w:r>
            <w:r>
              <w:rPr>
                <w:b/>
                <w:sz w:val="24"/>
                <w:szCs w:val="24"/>
              </w:rPr>
              <w:t>/KONSULTACYJNY</w:t>
            </w:r>
          </w:p>
        </w:tc>
      </w:tr>
      <w:tr w:rsidR="00760D89" w:rsidTr="00B37D89">
        <w:tc>
          <w:tcPr>
            <w:tcW w:w="520" w:type="dxa"/>
          </w:tcPr>
          <w:p w:rsidR="00760D89" w:rsidRDefault="00760D89" w:rsidP="00B12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Biurko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B12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Krzesło profilowane na kółkach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300D6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B12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Krzesła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B12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Kozetka lekarska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Szt. 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Pr="00092A19" w:rsidRDefault="00760D89" w:rsidP="007D332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B12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Parawan medyczny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B12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Szafka na leki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Szt. 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Pr="00F419B0" w:rsidRDefault="00760D89" w:rsidP="00F419B0">
            <w:pPr>
              <w:numPr>
                <w:ilvl w:val="0"/>
                <w:numId w:val="23"/>
              </w:numPr>
              <w:spacing w:line="240" w:lineRule="atLeast"/>
              <w:ind w:left="0"/>
              <w:jc w:val="both"/>
              <w:rPr>
                <w:rFonts w:eastAsia="Times New Roman" w:cstheme="minorHAnsi"/>
                <w:color w:val="111111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B12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Lustro wiszące </w:t>
            </w:r>
            <w:r>
              <w:rPr>
                <w:sz w:val="24"/>
                <w:szCs w:val="24"/>
              </w:rPr>
              <w:lastRenderedPageBreak/>
              <w:t>nad umywalką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B12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Komoda 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25248" w:rsidTr="00B37D89">
        <w:tc>
          <w:tcPr>
            <w:tcW w:w="9498" w:type="dxa"/>
            <w:gridSpan w:val="7"/>
          </w:tcPr>
          <w:p w:rsidR="00725248" w:rsidRDefault="00725248" w:rsidP="00D92193">
            <w:pPr>
              <w:jc w:val="center"/>
              <w:rPr>
                <w:sz w:val="24"/>
                <w:szCs w:val="24"/>
              </w:rPr>
            </w:pPr>
          </w:p>
          <w:p w:rsidR="00725248" w:rsidRDefault="00725248" w:rsidP="00D92193">
            <w:pPr>
              <w:jc w:val="center"/>
              <w:rPr>
                <w:sz w:val="24"/>
                <w:szCs w:val="24"/>
              </w:rPr>
            </w:pPr>
            <w:r w:rsidRPr="00D92193">
              <w:rPr>
                <w:b/>
                <w:sz w:val="24"/>
                <w:szCs w:val="24"/>
              </w:rPr>
              <w:t>X</w:t>
            </w:r>
            <w:r>
              <w:rPr>
                <w:b/>
                <w:sz w:val="24"/>
                <w:szCs w:val="24"/>
              </w:rPr>
              <w:t>II</w:t>
            </w:r>
            <w:r w:rsidRPr="00D92193">
              <w:rPr>
                <w:b/>
                <w:sz w:val="24"/>
                <w:szCs w:val="24"/>
              </w:rPr>
              <w:t xml:space="preserve">. </w:t>
            </w:r>
            <w:r w:rsidR="00FA1447">
              <w:rPr>
                <w:b/>
                <w:sz w:val="24"/>
                <w:szCs w:val="24"/>
              </w:rPr>
              <w:t>SKŁADNICA AKT</w:t>
            </w:r>
          </w:p>
        </w:tc>
      </w:tr>
      <w:tr w:rsidR="00760D89" w:rsidTr="00B37D89">
        <w:tc>
          <w:tcPr>
            <w:tcW w:w="520" w:type="dxa"/>
          </w:tcPr>
          <w:p w:rsidR="00760D89" w:rsidRDefault="00760D89" w:rsidP="00011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Regały metalowe do archiwizacji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760D89" w:rsidRDefault="00760D89" w:rsidP="00D4628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011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Drabinka 5-stopniowa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011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Miernik wilgotności w pomieszczeniu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25248" w:rsidTr="00B37D89">
        <w:tc>
          <w:tcPr>
            <w:tcW w:w="9498" w:type="dxa"/>
            <w:gridSpan w:val="7"/>
          </w:tcPr>
          <w:p w:rsidR="00725248" w:rsidRDefault="00725248" w:rsidP="00934CE2">
            <w:pPr>
              <w:jc w:val="center"/>
              <w:rPr>
                <w:b/>
                <w:sz w:val="24"/>
                <w:szCs w:val="24"/>
              </w:rPr>
            </w:pPr>
          </w:p>
          <w:p w:rsidR="00725248" w:rsidRDefault="00ED01FE" w:rsidP="00934CE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XIII</w:t>
            </w:r>
            <w:r w:rsidR="00725248">
              <w:rPr>
                <w:b/>
                <w:sz w:val="24"/>
                <w:szCs w:val="24"/>
              </w:rPr>
              <w:t>.</w:t>
            </w:r>
            <w:r w:rsidR="00725248" w:rsidRPr="00934CE2">
              <w:rPr>
                <w:b/>
                <w:sz w:val="24"/>
                <w:szCs w:val="24"/>
              </w:rPr>
              <w:t xml:space="preserve"> HOL</w:t>
            </w:r>
          </w:p>
        </w:tc>
      </w:tr>
      <w:tr w:rsidR="00760D89" w:rsidTr="00B37D89">
        <w:tc>
          <w:tcPr>
            <w:tcW w:w="520" w:type="dxa"/>
          </w:tcPr>
          <w:p w:rsidR="00760D89" w:rsidRDefault="00760D89" w:rsidP="00DF0D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Kanapa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Szt. 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760D89" w:rsidRPr="00676B92" w:rsidRDefault="00760D89" w:rsidP="00676B92">
            <w:pPr>
              <w:shd w:val="clear" w:color="auto" w:fill="FFFFFF"/>
              <w:rPr>
                <w:rFonts w:eastAsia="Times New Roman" w:cstheme="minorHAnsi"/>
                <w:color w:val="222222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DF0D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Stoliki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760D89" w:rsidRPr="00C07FA6" w:rsidRDefault="00760D89" w:rsidP="00C07FA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19"/>
                <w:szCs w:val="19"/>
                <w:lang w:eastAsia="pl-PL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DF0D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Fotele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760D89" w:rsidRPr="00CC6BD0" w:rsidRDefault="00760D89" w:rsidP="00CC6BD0">
            <w:pPr>
              <w:shd w:val="clear" w:color="auto" w:fill="FFFFFF"/>
              <w:rPr>
                <w:rFonts w:eastAsia="Times New Roman" w:cstheme="minorHAnsi"/>
                <w:color w:val="222222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25248" w:rsidTr="00B37D89">
        <w:tc>
          <w:tcPr>
            <w:tcW w:w="9498" w:type="dxa"/>
            <w:gridSpan w:val="7"/>
          </w:tcPr>
          <w:p w:rsidR="00725248" w:rsidRDefault="00725248" w:rsidP="002C5468">
            <w:pPr>
              <w:jc w:val="center"/>
              <w:rPr>
                <w:b/>
                <w:sz w:val="24"/>
                <w:szCs w:val="24"/>
              </w:rPr>
            </w:pPr>
          </w:p>
          <w:p w:rsidR="00725248" w:rsidRDefault="00ED01FE" w:rsidP="002C54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XIV</w:t>
            </w:r>
            <w:r w:rsidR="00725248" w:rsidRPr="002C5468">
              <w:rPr>
                <w:b/>
                <w:sz w:val="24"/>
                <w:szCs w:val="24"/>
              </w:rPr>
              <w:t>. POMIESZCZENIA SOCJALNE</w:t>
            </w:r>
          </w:p>
        </w:tc>
      </w:tr>
      <w:tr w:rsidR="00760D89" w:rsidTr="00B37D89">
        <w:tc>
          <w:tcPr>
            <w:tcW w:w="520" w:type="dxa"/>
          </w:tcPr>
          <w:p w:rsidR="00760D89" w:rsidRDefault="00760D89" w:rsidP="00895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Szafa pracownicza 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895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Stół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895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Krzesła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2F7907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DA44CF" w:rsidTr="00B37D89">
        <w:tc>
          <w:tcPr>
            <w:tcW w:w="9498" w:type="dxa"/>
            <w:gridSpan w:val="7"/>
          </w:tcPr>
          <w:p w:rsidR="00DA44CF" w:rsidRDefault="00DA44CF" w:rsidP="00DA44CF">
            <w:pPr>
              <w:jc w:val="center"/>
              <w:rPr>
                <w:sz w:val="24"/>
                <w:szCs w:val="24"/>
              </w:rPr>
            </w:pPr>
          </w:p>
          <w:p w:rsidR="00DA44CF" w:rsidRPr="00DA44CF" w:rsidRDefault="00ED01FE" w:rsidP="00DA44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XV</w:t>
            </w:r>
            <w:r w:rsidR="00DA44CF" w:rsidRPr="00DA44CF">
              <w:rPr>
                <w:b/>
                <w:sz w:val="24"/>
                <w:szCs w:val="24"/>
              </w:rPr>
              <w:t>. MAGAZYN</w:t>
            </w:r>
          </w:p>
        </w:tc>
      </w:tr>
      <w:tr w:rsidR="00DA44CF" w:rsidTr="00B37D89">
        <w:tc>
          <w:tcPr>
            <w:tcW w:w="520" w:type="dxa"/>
          </w:tcPr>
          <w:p w:rsidR="00DA44CF" w:rsidRDefault="00DA44CF" w:rsidP="00895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49" w:type="dxa"/>
          </w:tcPr>
          <w:p w:rsidR="00DA44CF" w:rsidRDefault="00DA44CF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Szafa chłodnicza</w:t>
            </w:r>
          </w:p>
        </w:tc>
        <w:tc>
          <w:tcPr>
            <w:tcW w:w="850" w:type="dxa"/>
          </w:tcPr>
          <w:p w:rsidR="00DA44CF" w:rsidRDefault="00DA44CF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DA44CF" w:rsidRDefault="00DA44CF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A44CF" w:rsidRDefault="00DA44CF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A44CF" w:rsidRDefault="00DA44CF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44CF" w:rsidRDefault="00DA44CF" w:rsidP="007D3328">
            <w:pPr>
              <w:rPr>
                <w:sz w:val="24"/>
                <w:szCs w:val="24"/>
              </w:rPr>
            </w:pPr>
          </w:p>
        </w:tc>
      </w:tr>
      <w:tr w:rsidR="00DA44CF" w:rsidTr="00B37D89">
        <w:tc>
          <w:tcPr>
            <w:tcW w:w="520" w:type="dxa"/>
          </w:tcPr>
          <w:p w:rsidR="00DA44CF" w:rsidRDefault="00DA44CF" w:rsidP="00895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49" w:type="dxa"/>
          </w:tcPr>
          <w:p w:rsidR="00DA44CF" w:rsidRDefault="00DA44CF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Szafa</w:t>
            </w:r>
          </w:p>
        </w:tc>
        <w:tc>
          <w:tcPr>
            <w:tcW w:w="850" w:type="dxa"/>
          </w:tcPr>
          <w:p w:rsidR="00DA44CF" w:rsidRDefault="00DA44CF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DA44CF" w:rsidRDefault="00DA44CF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A44CF" w:rsidRDefault="00DA44CF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A44CF" w:rsidRDefault="00DA44CF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44CF" w:rsidRDefault="00DA44CF" w:rsidP="007D3328">
            <w:pPr>
              <w:rPr>
                <w:sz w:val="24"/>
                <w:szCs w:val="24"/>
              </w:rPr>
            </w:pPr>
          </w:p>
        </w:tc>
      </w:tr>
      <w:tr w:rsidR="00B80BAD" w:rsidTr="00B37D89">
        <w:tc>
          <w:tcPr>
            <w:tcW w:w="9498" w:type="dxa"/>
            <w:gridSpan w:val="7"/>
          </w:tcPr>
          <w:p w:rsidR="00B80BAD" w:rsidRDefault="00B80BAD" w:rsidP="007D3328">
            <w:pPr>
              <w:rPr>
                <w:sz w:val="24"/>
                <w:szCs w:val="24"/>
              </w:rPr>
            </w:pPr>
          </w:p>
          <w:p w:rsidR="00B80BAD" w:rsidRPr="00B80BAD" w:rsidRDefault="00B80BAD" w:rsidP="00B80BAD">
            <w:pPr>
              <w:jc w:val="center"/>
              <w:rPr>
                <w:b/>
                <w:sz w:val="24"/>
                <w:szCs w:val="24"/>
              </w:rPr>
            </w:pPr>
            <w:r w:rsidRPr="00B80BAD">
              <w:rPr>
                <w:b/>
                <w:sz w:val="24"/>
                <w:szCs w:val="24"/>
              </w:rPr>
              <w:t>X</w:t>
            </w:r>
            <w:r w:rsidR="00ED01FE">
              <w:rPr>
                <w:b/>
                <w:sz w:val="24"/>
                <w:szCs w:val="24"/>
              </w:rPr>
              <w:t>VI</w:t>
            </w:r>
            <w:r w:rsidRPr="00B80BAD">
              <w:rPr>
                <w:b/>
                <w:sz w:val="24"/>
                <w:szCs w:val="24"/>
              </w:rPr>
              <w:t>. ZMYWALNIA</w:t>
            </w:r>
          </w:p>
        </w:tc>
      </w:tr>
      <w:tr w:rsidR="00B80BAD" w:rsidTr="00B37D89">
        <w:tc>
          <w:tcPr>
            <w:tcW w:w="520" w:type="dxa"/>
          </w:tcPr>
          <w:p w:rsidR="00B80BAD" w:rsidRDefault="00B80BAD" w:rsidP="00312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49" w:type="dxa"/>
          </w:tcPr>
          <w:p w:rsidR="00B80BAD" w:rsidRDefault="00B80BAD" w:rsidP="00312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Zmywarko wyparzarka gastronomiczna do szkła i naczyń </w:t>
            </w:r>
          </w:p>
        </w:tc>
        <w:tc>
          <w:tcPr>
            <w:tcW w:w="850" w:type="dxa"/>
          </w:tcPr>
          <w:p w:rsidR="00B80BAD" w:rsidRDefault="00B80BAD" w:rsidP="00312F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B80BAD" w:rsidRDefault="00B80BAD" w:rsidP="00312F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80BAD" w:rsidRPr="00C2329F" w:rsidRDefault="00B80BAD" w:rsidP="00312FB2">
            <w:pPr>
              <w:numPr>
                <w:ilvl w:val="0"/>
                <w:numId w:val="6"/>
              </w:numPr>
              <w:spacing w:line="240" w:lineRule="atLeast"/>
              <w:ind w:left="0"/>
              <w:rPr>
                <w:rFonts w:eastAsia="Times New Roman" w:cstheme="minorHAnsi"/>
                <w:color w:val="111111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B80BAD" w:rsidRDefault="00B80BAD" w:rsidP="00312FB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0BAD" w:rsidRDefault="00B80BAD" w:rsidP="00312FB2">
            <w:pPr>
              <w:rPr>
                <w:sz w:val="24"/>
                <w:szCs w:val="24"/>
              </w:rPr>
            </w:pPr>
          </w:p>
        </w:tc>
      </w:tr>
      <w:tr w:rsidR="00B80BAD" w:rsidTr="00B37D89">
        <w:tc>
          <w:tcPr>
            <w:tcW w:w="520" w:type="dxa"/>
          </w:tcPr>
          <w:p w:rsidR="00B80BAD" w:rsidRDefault="00B80BAD" w:rsidP="00895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</w:p>
        </w:tc>
        <w:tc>
          <w:tcPr>
            <w:tcW w:w="1749" w:type="dxa"/>
          </w:tcPr>
          <w:p w:rsidR="00B80BAD" w:rsidRDefault="00B80BAD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Stół z dwiema komorami zmywalnymi</w:t>
            </w:r>
          </w:p>
        </w:tc>
        <w:tc>
          <w:tcPr>
            <w:tcW w:w="850" w:type="dxa"/>
          </w:tcPr>
          <w:p w:rsidR="00B80BAD" w:rsidRDefault="00B80BAD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B80BAD" w:rsidRDefault="00B80BAD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80BAD" w:rsidRDefault="00B80BAD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80BAD" w:rsidRDefault="00B80BAD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0BAD" w:rsidRDefault="00B80BAD" w:rsidP="007D3328">
            <w:pPr>
              <w:rPr>
                <w:sz w:val="24"/>
                <w:szCs w:val="24"/>
              </w:rPr>
            </w:pPr>
          </w:p>
        </w:tc>
      </w:tr>
      <w:tr w:rsidR="00B80BAD" w:rsidTr="00B37D89">
        <w:tc>
          <w:tcPr>
            <w:tcW w:w="520" w:type="dxa"/>
          </w:tcPr>
          <w:p w:rsidR="00B80BAD" w:rsidRDefault="00B80BAD" w:rsidP="00895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49" w:type="dxa"/>
          </w:tcPr>
          <w:p w:rsidR="00B80BAD" w:rsidRDefault="00B80BAD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Pojemnik na odpadki na kółkach</w:t>
            </w:r>
          </w:p>
        </w:tc>
        <w:tc>
          <w:tcPr>
            <w:tcW w:w="850" w:type="dxa"/>
          </w:tcPr>
          <w:p w:rsidR="00B80BAD" w:rsidRDefault="00B80BAD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B80BAD" w:rsidRDefault="00B80BAD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B80BAD" w:rsidRDefault="00B80BAD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80BAD" w:rsidRDefault="00B80BAD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0BAD" w:rsidRDefault="00B80BAD" w:rsidP="007D3328">
            <w:pPr>
              <w:rPr>
                <w:sz w:val="24"/>
                <w:szCs w:val="24"/>
              </w:rPr>
            </w:pPr>
          </w:p>
        </w:tc>
      </w:tr>
      <w:tr w:rsidR="00725248" w:rsidTr="00B37D89">
        <w:tc>
          <w:tcPr>
            <w:tcW w:w="9498" w:type="dxa"/>
            <w:gridSpan w:val="7"/>
          </w:tcPr>
          <w:p w:rsidR="00725248" w:rsidRDefault="00725248" w:rsidP="002C5468">
            <w:pPr>
              <w:jc w:val="center"/>
              <w:rPr>
                <w:b/>
                <w:sz w:val="24"/>
                <w:szCs w:val="24"/>
              </w:rPr>
            </w:pPr>
          </w:p>
          <w:p w:rsidR="00725248" w:rsidRDefault="00ED01FE" w:rsidP="002C54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XVII</w:t>
            </w:r>
            <w:r w:rsidR="00725248">
              <w:rPr>
                <w:b/>
                <w:sz w:val="24"/>
                <w:szCs w:val="24"/>
              </w:rPr>
              <w:t>. WYPOSAŻENIE OGÓLNE</w:t>
            </w:r>
          </w:p>
        </w:tc>
      </w:tr>
      <w:tr w:rsidR="00760D89" w:rsidTr="00B37D89">
        <w:tc>
          <w:tcPr>
            <w:tcW w:w="520" w:type="dxa"/>
          </w:tcPr>
          <w:p w:rsidR="00760D89" w:rsidRDefault="00760D89" w:rsidP="00C440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Mop z wiadrem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760D89" w:rsidRPr="001D12CE" w:rsidRDefault="00760D89" w:rsidP="008D6EB8">
            <w:pPr>
              <w:rPr>
                <w:rFonts w:eastAsia="Times New Roman" w:cstheme="minorHAnsi"/>
                <w:color w:val="1C1C1B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C440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Suszarka do włosów przenośna 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C440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49" w:type="dxa"/>
          </w:tcPr>
          <w:p w:rsidR="00760D89" w:rsidRDefault="00B37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Tabliczki na </w:t>
            </w:r>
            <w:r>
              <w:rPr>
                <w:sz w:val="24"/>
                <w:szCs w:val="24"/>
              </w:rPr>
              <w:lastRenderedPageBreak/>
              <w:t xml:space="preserve">drzwi z oznaczeniami </w:t>
            </w:r>
            <w:r w:rsidR="00760D89">
              <w:rPr>
                <w:sz w:val="24"/>
                <w:szCs w:val="24"/>
              </w:rPr>
              <w:t>pomieszczeń</w:t>
            </w:r>
          </w:p>
        </w:tc>
        <w:tc>
          <w:tcPr>
            <w:tcW w:w="850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992" w:type="dxa"/>
          </w:tcPr>
          <w:p w:rsidR="00760D89" w:rsidRDefault="00760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552" w:type="dxa"/>
          </w:tcPr>
          <w:p w:rsidR="00760D89" w:rsidRDefault="00760D89" w:rsidP="00E14422">
            <w:pPr>
              <w:rPr>
                <w:sz w:val="24"/>
                <w:szCs w:val="24"/>
              </w:rPr>
            </w:pPr>
          </w:p>
          <w:p w:rsidR="00760D89" w:rsidRDefault="00760D89" w:rsidP="00E1442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760D89" w:rsidTr="00B37D89">
        <w:tc>
          <w:tcPr>
            <w:tcW w:w="520" w:type="dxa"/>
          </w:tcPr>
          <w:p w:rsidR="00760D89" w:rsidRDefault="00760D89" w:rsidP="00C440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1749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Rolety wewnętrzne</w:t>
            </w:r>
          </w:p>
        </w:tc>
        <w:tc>
          <w:tcPr>
            <w:tcW w:w="850" w:type="dxa"/>
          </w:tcPr>
          <w:p w:rsidR="00760D89" w:rsidRDefault="003E4954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Kpl</w:t>
            </w:r>
            <w:r w:rsidR="00760D89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760D89" w:rsidRDefault="003E4954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60D89" w:rsidRDefault="00760D89" w:rsidP="007D3328">
            <w:pPr>
              <w:rPr>
                <w:sz w:val="24"/>
                <w:szCs w:val="24"/>
              </w:rPr>
            </w:pPr>
          </w:p>
        </w:tc>
      </w:tr>
      <w:tr w:rsidR="00B37D89" w:rsidTr="00B37D89">
        <w:tc>
          <w:tcPr>
            <w:tcW w:w="520" w:type="dxa"/>
          </w:tcPr>
          <w:p w:rsidR="00B37D89" w:rsidRDefault="00B37D89" w:rsidP="00C440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749" w:type="dxa"/>
          </w:tcPr>
          <w:p w:rsidR="00B37D89" w:rsidRDefault="00B37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Lustra do łazienek</w:t>
            </w:r>
          </w:p>
        </w:tc>
        <w:tc>
          <w:tcPr>
            <w:tcW w:w="850" w:type="dxa"/>
          </w:tcPr>
          <w:p w:rsidR="00B37D89" w:rsidRDefault="00B37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B37D89" w:rsidRDefault="00B37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2" w:type="dxa"/>
          </w:tcPr>
          <w:p w:rsidR="00B37D89" w:rsidRDefault="00B37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37D89" w:rsidRDefault="00B37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37D89" w:rsidRDefault="00B37D89" w:rsidP="007D3328">
            <w:pPr>
              <w:rPr>
                <w:sz w:val="24"/>
                <w:szCs w:val="24"/>
              </w:rPr>
            </w:pPr>
          </w:p>
        </w:tc>
      </w:tr>
      <w:tr w:rsidR="00B37D89" w:rsidTr="00B37D89">
        <w:tc>
          <w:tcPr>
            <w:tcW w:w="520" w:type="dxa"/>
          </w:tcPr>
          <w:p w:rsidR="00B37D89" w:rsidRDefault="00B37D89" w:rsidP="00C440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749" w:type="dxa"/>
          </w:tcPr>
          <w:p w:rsidR="00B37D89" w:rsidRDefault="00B37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Uchwyty na papier toaletowy</w:t>
            </w:r>
          </w:p>
        </w:tc>
        <w:tc>
          <w:tcPr>
            <w:tcW w:w="850" w:type="dxa"/>
          </w:tcPr>
          <w:p w:rsidR="00B37D89" w:rsidRDefault="00B37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B37D89" w:rsidRDefault="00B37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B37D89" w:rsidRDefault="00B37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37D89" w:rsidRDefault="00B37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37D89" w:rsidRDefault="00B37D89" w:rsidP="007D3328">
            <w:pPr>
              <w:rPr>
                <w:sz w:val="24"/>
                <w:szCs w:val="24"/>
              </w:rPr>
            </w:pPr>
          </w:p>
        </w:tc>
      </w:tr>
      <w:tr w:rsidR="00B37D89" w:rsidTr="00B37D89">
        <w:tc>
          <w:tcPr>
            <w:tcW w:w="520" w:type="dxa"/>
          </w:tcPr>
          <w:p w:rsidR="00B37D89" w:rsidRDefault="00B37D89" w:rsidP="00C440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749" w:type="dxa"/>
          </w:tcPr>
          <w:p w:rsidR="00B37D89" w:rsidRDefault="00B37D89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Kosze metalowe łazienkowe</w:t>
            </w:r>
          </w:p>
        </w:tc>
        <w:tc>
          <w:tcPr>
            <w:tcW w:w="850" w:type="dxa"/>
          </w:tcPr>
          <w:p w:rsidR="00B37D89" w:rsidRDefault="00B37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B37D89" w:rsidRDefault="00B37D89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B37D89" w:rsidRDefault="00B37D89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37D89" w:rsidRDefault="00B37D89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37D89" w:rsidRDefault="00B37D89" w:rsidP="007D3328">
            <w:pPr>
              <w:rPr>
                <w:sz w:val="24"/>
                <w:szCs w:val="24"/>
              </w:rPr>
            </w:pPr>
          </w:p>
        </w:tc>
      </w:tr>
      <w:tr w:rsidR="00BB5B01" w:rsidTr="00B37D89">
        <w:tc>
          <w:tcPr>
            <w:tcW w:w="520" w:type="dxa"/>
          </w:tcPr>
          <w:p w:rsidR="00BB5B01" w:rsidRDefault="00BB5B01" w:rsidP="00C440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749" w:type="dxa"/>
          </w:tcPr>
          <w:p w:rsidR="00BB5B01" w:rsidRDefault="00BB5B01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Regał na buty (40 par)</w:t>
            </w:r>
          </w:p>
        </w:tc>
        <w:tc>
          <w:tcPr>
            <w:tcW w:w="850" w:type="dxa"/>
          </w:tcPr>
          <w:p w:rsidR="00BB5B01" w:rsidRDefault="00BB5B01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</w:tcPr>
          <w:p w:rsidR="00BB5B01" w:rsidRDefault="00BB5B01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BB5B01" w:rsidRDefault="00BB5B01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B5B01" w:rsidRDefault="00BB5B01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B5B01" w:rsidRDefault="00BB5B01" w:rsidP="007D3328">
            <w:pPr>
              <w:rPr>
                <w:sz w:val="24"/>
                <w:szCs w:val="24"/>
              </w:rPr>
            </w:pPr>
          </w:p>
        </w:tc>
      </w:tr>
      <w:tr w:rsidR="00BB5B01" w:rsidTr="00B37D89">
        <w:tc>
          <w:tcPr>
            <w:tcW w:w="520" w:type="dxa"/>
          </w:tcPr>
          <w:p w:rsidR="00BB5B01" w:rsidRDefault="00BB5B01" w:rsidP="00C440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749" w:type="dxa"/>
          </w:tcPr>
          <w:p w:rsidR="00BB5B01" w:rsidRDefault="00BB5B01" w:rsidP="007D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Wieszak ścienny na ubrania (40 uchwytów)</w:t>
            </w:r>
          </w:p>
        </w:tc>
        <w:tc>
          <w:tcPr>
            <w:tcW w:w="850" w:type="dxa"/>
          </w:tcPr>
          <w:p w:rsidR="00BB5B01" w:rsidRDefault="00BB5B01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Kpl.</w:t>
            </w:r>
          </w:p>
        </w:tc>
        <w:tc>
          <w:tcPr>
            <w:tcW w:w="992" w:type="dxa"/>
          </w:tcPr>
          <w:p w:rsidR="00BB5B01" w:rsidRDefault="00BB5B01" w:rsidP="001C5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B5B01" w:rsidRDefault="00BB5B01" w:rsidP="007D332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B5B01" w:rsidRDefault="00BB5B01" w:rsidP="007D332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B5B01" w:rsidRDefault="00BB5B01" w:rsidP="007D3328">
            <w:pPr>
              <w:rPr>
                <w:sz w:val="24"/>
                <w:szCs w:val="24"/>
              </w:rPr>
            </w:pPr>
          </w:p>
        </w:tc>
      </w:tr>
    </w:tbl>
    <w:p w:rsidR="002C14B7" w:rsidRDefault="002C14B7" w:rsidP="00390664">
      <w:pPr>
        <w:spacing w:after="0" w:line="240" w:lineRule="auto"/>
        <w:rPr>
          <w:sz w:val="24"/>
          <w:szCs w:val="24"/>
        </w:rPr>
      </w:pPr>
    </w:p>
    <w:p w:rsidR="007700FE" w:rsidRDefault="007700FE" w:rsidP="00390664">
      <w:pPr>
        <w:spacing w:after="0" w:line="240" w:lineRule="auto"/>
        <w:rPr>
          <w:sz w:val="24"/>
          <w:szCs w:val="24"/>
        </w:rPr>
      </w:pPr>
    </w:p>
    <w:p w:rsidR="007700FE" w:rsidRDefault="007700FE" w:rsidP="00390664">
      <w:pPr>
        <w:spacing w:after="0" w:line="240" w:lineRule="auto"/>
        <w:rPr>
          <w:sz w:val="24"/>
          <w:szCs w:val="24"/>
        </w:rPr>
      </w:pPr>
    </w:p>
    <w:p w:rsidR="007700FE" w:rsidRDefault="00197082" w:rsidP="00197082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Oświadczam, że przed realizacją zamówienia dokonamy niezbędnych</w:t>
      </w:r>
      <w:r w:rsidR="00D802C2">
        <w:rPr>
          <w:sz w:val="24"/>
          <w:szCs w:val="24"/>
        </w:rPr>
        <w:t xml:space="preserve"> obmiarów z natury oraz</w:t>
      </w:r>
      <w:r>
        <w:rPr>
          <w:sz w:val="24"/>
          <w:szCs w:val="24"/>
        </w:rPr>
        <w:t xml:space="preserve"> konsultacji z Zamawiającym odnośnie kolorystyki i użytych materiałów.</w:t>
      </w:r>
    </w:p>
    <w:p w:rsidR="007700FE" w:rsidRDefault="007700FE" w:rsidP="00390664">
      <w:pPr>
        <w:spacing w:after="0" w:line="240" w:lineRule="auto"/>
        <w:rPr>
          <w:sz w:val="24"/>
          <w:szCs w:val="24"/>
        </w:rPr>
      </w:pPr>
    </w:p>
    <w:p w:rsidR="007700FE" w:rsidRPr="007700FE" w:rsidRDefault="007700FE" w:rsidP="007700F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ind w:left="-142" w:right="-569" w:firstLine="142"/>
        <w:rPr>
          <w:rFonts w:cstheme="minorHAnsi"/>
        </w:rPr>
      </w:pPr>
      <w:r w:rsidRPr="007700FE">
        <w:rPr>
          <w:rFonts w:cstheme="minorHAnsi"/>
          <w:sz w:val="24"/>
          <w:szCs w:val="24"/>
        </w:rPr>
        <w:t xml:space="preserve"> </w:t>
      </w:r>
      <w:r w:rsidRPr="007700FE">
        <w:rPr>
          <w:rFonts w:cstheme="minorHAnsi"/>
          <w:u w:val="dotted"/>
        </w:rPr>
        <w:tab/>
      </w:r>
      <w:r w:rsidRPr="007700FE">
        <w:rPr>
          <w:rFonts w:cstheme="minorHAnsi"/>
        </w:rPr>
        <w:t xml:space="preserve"> dnia </w:t>
      </w:r>
      <w:r w:rsidRPr="007700FE">
        <w:rPr>
          <w:rFonts w:cstheme="minorHAnsi"/>
          <w:u w:val="dotted"/>
        </w:rPr>
        <w:tab/>
      </w:r>
      <w:r w:rsidRPr="007700FE">
        <w:rPr>
          <w:rFonts w:cstheme="minorHAnsi"/>
        </w:rPr>
        <w:tab/>
        <w:t xml:space="preserve">           </w:t>
      </w:r>
      <w:r w:rsidRPr="007700FE">
        <w:rPr>
          <w:rFonts w:cstheme="minorHAnsi"/>
          <w:u w:val="dotted"/>
        </w:rPr>
        <w:tab/>
      </w:r>
    </w:p>
    <w:p w:rsidR="007700FE" w:rsidRPr="007700FE" w:rsidRDefault="007700FE" w:rsidP="007700FE">
      <w:pPr>
        <w:ind w:left="-142" w:right="-569" w:firstLine="142"/>
        <w:jc w:val="center"/>
        <w:rPr>
          <w:rFonts w:cstheme="minorHAnsi"/>
          <w:vertAlign w:val="superscript"/>
        </w:rPr>
      </w:pPr>
      <w:r w:rsidRPr="007700FE">
        <w:rPr>
          <w:rFonts w:cstheme="minorHAnsi"/>
          <w:vertAlign w:val="superscript"/>
        </w:rPr>
        <w:t xml:space="preserve">                                                                                                                                      </w:t>
      </w:r>
      <w:r>
        <w:rPr>
          <w:rFonts w:cstheme="minorHAnsi"/>
          <w:vertAlign w:val="superscript"/>
        </w:rPr>
        <w:t xml:space="preserve">   </w:t>
      </w:r>
      <w:r w:rsidRPr="007700FE">
        <w:rPr>
          <w:rFonts w:cstheme="minorHAnsi"/>
          <w:vertAlign w:val="superscript"/>
        </w:rPr>
        <w:t xml:space="preserve">  (podpis osoby uprawnionej do składania oświadczeń woli </w:t>
      </w:r>
      <w:r w:rsidRPr="007700FE">
        <w:rPr>
          <w:rFonts w:cstheme="minorHAnsi"/>
          <w:vertAlign w:val="superscript"/>
        </w:rPr>
        <w:br/>
        <w:t xml:space="preserve">                                                                                                                             w  imieniu Wykonawcy)</w:t>
      </w:r>
    </w:p>
    <w:p w:rsidR="007700FE" w:rsidRDefault="007700FE" w:rsidP="007700FE">
      <w:pPr>
        <w:ind w:left="-142" w:right="-569" w:firstLine="142"/>
        <w:jc w:val="center"/>
        <w:rPr>
          <w:vertAlign w:val="superscript"/>
        </w:rPr>
      </w:pPr>
    </w:p>
    <w:p w:rsidR="007700FE" w:rsidRPr="004D3D08" w:rsidRDefault="007700FE" w:rsidP="00390664">
      <w:pPr>
        <w:spacing w:after="0" w:line="240" w:lineRule="auto"/>
        <w:rPr>
          <w:sz w:val="24"/>
          <w:szCs w:val="24"/>
        </w:rPr>
      </w:pPr>
    </w:p>
    <w:sectPr w:rsidR="007700FE" w:rsidRPr="004D3D08" w:rsidSect="00AE008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067" w:rsidRDefault="00621067" w:rsidP="00975D27">
      <w:pPr>
        <w:spacing w:after="0" w:line="240" w:lineRule="auto"/>
      </w:pPr>
      <w:r>
        <w:separator/>
      </w:r>
    </w:p>
  </w:endnote>
  <w:endnote w:type="continuationSeparator" w:id="1">
    <w:p w:rsidR="00621067" w:rsidRDefault="00621067" w:rsidP="00975D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067" w:rsidRDefault="00621067" w:rsidP="00975D27">
      <w:pPr>
        <w:spacing w:after="0" w:line="240" w:lineRule="auto"/>
      </w:pPr>
      <w:r>
        <w:separator/>
      </w:r>
    </w:p>
  </w:footnote>
  <w:footnote w:type="continuationSeparator" w:id="1">
    <w:p w:rsidR="00621067" w:rsidRDefault="00621067" w:rsidP="00975D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F58BA"/>
    <w:multiLevelType w:val="multilevel"/>
    <w:tmpl w:val="2D28D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6E3F37"/>
    <w:multiLevelType w:val="multilevel"/>
    <w:tmpl w:val="A9409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AA489A"/>
    <w:multiLevelType w:val="hybridMultilevel"/>
    <w:tmpl w:val="F208DE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52A28"/>
    <w:multiLevelType w:val="multilevel"/>
    <w:tmpl w:val="E6BAF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B583736"/>
    <w:multiLevelType w:val="multilevel"/>
    <w:tmpl w:val="C4D6D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367F27"/>
    <w:multiLevelType w:val="multilevel"/>
    <w:tmpl w:val="94B8E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4264C8"/>
    <w:multiLevelType w:val="multilevel"/>
    <w:tmpl w:val="55DC5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B918C7"/>
    <w:multiLevelType w:val="multilevel"/>
    <w:tmpl w:val="84846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C547E4"/>
    <w:multiLevelType w:val="multilevel"/>
    <w:tmpl w:val="63820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9E4C5E"/>
    <w:multiLevelType w:val="hybridMultilevel"/>
    <w:tmpl w:val="F208DE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404298"/>
    <w:multiLevelType w:val="multilevel"/>
    <w:tmpl w:val="F6081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F53519"/>
    <w:multiLevelType w:val="multilevel"/>
    <w:tmpl w:val="75DE6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18129A8"/>
    <w:multiLevelType w:val="hybridMultilevel"/>
    <w:tmpl w:val="7D245E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613330"/>
    <w:multiLevelType w:val="multilevel"/>
    <w:tmpl w:val="FDFAF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6A509D"/>
    <w:multiLevelType w:val="multilevel"/>
    <w:tmpl w:val="E0580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CE82CD7"/>
    <w:multiLevelType w:val="multilevel"/>
    <w:tmpl w:val="C4407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7968C6"/>
    <w:multiLevelType w:val="multilevel"/>
    <w:tmpl w:val="83B2C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34547A3"/>
    <w:multiLevelType w:val="multilevel"/>
    <w:tmpl w:val="E6AE6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B67726"/>
    <w:multiLevelType w:val="multilevel"/>
    <w:tmpl w:val="813EC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9C94D2D"/>
    <w:multiLevelType w:val="multilevel"/>
    <w:tmpl w:val="DF987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C451DFE"/>
    <w:multiLevelType w:val="multilevel"/>
    <w:tmpl w:val="919EF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00A1E68"/>
    <w:multiLevelType w:val="hybridMultilevel"/>
    <w:tmpl w:val="F208DE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F04A5A"/>
    <w:multiLevelType w:val="multilevel"/>
    <w:tmpl w:val="64FE0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AF21F09"/>
    <w:multiLevelType w:val="multilevel"/>
    <w:tmpl w:val="B510A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2EB0329"/>
    <w:multiLevelType w:val="multilevel"/>
    <w:tmpl w:val="B27CD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AFA0E34"/>
    <w:multiLevelType w:val="multilevel"/>
    <w:tmpl w:val="2B0CF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2"/>
  </w:num>
  <w:num w:numId="3">
    <w:abstractNumId w:val="21"/>
  </w:num>
  <w:num w:numId="4">
    <w:abstractNumId w:val="9"/>
  </w:num>
  <w:num w:numId="5">
    <w:abstractNumId w:val="6"/>
  </w:num>
  <w:num w:numId="6">
    <w:abstractNumId w:val="17"/>
  </w:num>
  <w:num w:numId="7">
    <w:abstractNumId w:val="10"/>
  </w:num>
  <w:num w:numId="8">
    <w:abstractNumId w:val="18"/>
  </w:num>
  <w:num w:numId="9">
    <w:abstractNumId w:val="5"/>
  </w:num>
  <w:num w:numId="10">
    <w:abstractNumId w:val="13"/>
  </w:num>
  <w:num w:numId="11">
    <w:abstractNumId w:val="16"/>
  </w:num>
  <w:num w:numId="12">
    <w:abstractNumId w:val="20"/>
  </w:num>
  <w:num w:numId="13">
    <w:abstractNumId w:val="0"/>
  </w:num>
  <w:num w:numId="14">
    <w:abstractNumId w:val="24"/>
  </w:num>
  <w:num w:numId="15">
    <w:abstractNumId w:val="11"/>
  </w:num>
  <w:num w:numId="16">
    <w:abstractNumId w:val="1"/>
  </w:num>
  <w:num w:numId="17">
    <w:abstractNumId w:val="23"/>
  </w:num>
  <w:num w:numId="18">
    <w:abstractNumId w:val="19"/>
  </w:num>
  <w:num w:numId="19">
    <w:abstractNumId w:val="7"/>
  </w:num>
  <w:num w:numId="20">
    <w:abstractNumId w:val="15"/>
  </w:num>
  <w:num w:numId="21">
    <w:abstractNumId w:val="8"/>
  </w:num>
  <w:num w:numId="22">
    <w:abstractNumId w:val="22"/>
  </w:num>
  <w:num w:numId="23">
    <w:abstractNumId w:val="25"/>
  </w:num>
  <w:num w:numId="24">
    <w:abstractNumId w:val="3"/>
  </w:num>
  <w:num w:numId="25">
    <w:abstractNumId w:val="14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1D48"/>
    <w:rsid w:val="00011D19"/>
    <w:rsid w:val="0001334C"/>
    <w:rsid w:val="000134AD"/>
    <w:rsid w:val="000159B2"/>
    <w:rsid w:val="00022664"/>
    <w:rsid w:val="00023BB3"/>
    <w:rsid w:val="00024069"/>
    <w:rsid w:val="00026588"/>
    <w:rsid w:val="00027F45"/>
    <w:rsid w:val="00031115"/>
    <w:rsid w:val="0003449E"/>
    <w:rsid w:val="00035825"/>
    <w:rsid w:val="00036546"/>
    <w:rsid w:val="00052417"/>
    <w:rsid w:val="000556EE"/>
    <w:rsid w:val="00056C11"/>
    <w:rsid w:val="000574D6"/>
    <w:rsid w:val="00061A75"/>
    <w:rsid w:val="00062037"/>
    <w:rsid w:val="000750AF"/>
    <w:rsid w:val="00083A12"/>
    <w:rsid w:val="00085135"/>
    <w:rsid w:val="0008716F"/>
    <w:rsid w:val="00092A19"/>
    <w:rsid w:val="000A088D"/>
    <w:rsid w:val="000B18BF"/>
    <w:rsid w:val="000B6D4C"/>
    <w:rsid w:val="000B7E02"/>
    <w:rsid w:val="000C1455"/>
    <w:rsid w:val="000C7AF5"/>
    <w:rsid w:val="000D0814"/>
    <w:rsid w:val="000D2D0B"/>
    <w:rsid w:val="000D2F8D"/>
    <w:rsid w:val="000E20B3"/>
    <w:rsid w:val="000E344E"/>
    <w:rsid w:val="000F46E6"/>
    <w:rsid w:val="001004DE"/>
    <w:rsid w:val="00101DCA"/>
    <w:rsid w:val="00104812"/>
    <w:rsid w:val="00111AA9"/>
    <w:rsid w:val="001160FB"/>
    <w:rsid w:val="00116458"/>
    <w:rsid w:val="00120334"/>
    <w:rsid w:val="00120E2C"/>
    <w:rsid w:val="001261C6"/>
    <w:rsid w:val="0013676B"/>
    <w:rsid w:val="001417B5"/>
    <w:rsid w:val="00142746"/>
    <w:rsid w:val="0014501A"/>
    <w:rsid w:val="00153317"/>
    <w:rsid w:val="00165349"/>
    <w:rsid w:val="0017068D"/>
    <w:rsid w:val="0017126D"/>
    <w:rsid w:val="0017385A"/>
    <w:rsid w:val="0017686C"/>
    <w:rsid w:val="00180CD7"/>
    <w:rsid w:val="00182788"/>
    <w:rsid w:val="00186A2A"/>
    <w:rsid w:val="00191064"/>
    <w:rsid w:val="00196605"/>
    <w:rsid w:val="00197082"/>
    <w:rsid w:val="001A4788"/>
    <w:rsid w:val="001A4988"/>
    <w:rsid w:val="001A6CD9"/>
    <w:rsid w:val="001B0EBE"/>
    <w:rsid w:val="001B15B0"/>
    <w:rsid w:val="001B6D78"/>
    <w:rsid w:val="001C0320"/>
    <w:rsid w:val="001C064E"/>
    <w:rsid w:val="001C1EDD"/>
    <w:rsid w:val="001C505B"/>
    <w:rsid w:val="001D12CE"/>
    <w:rsid w:val="001D1D97"/>
    <w:rsid w:val="001D732C"/>
    <w:rsid w:val="001D7C43"/>
    <w:rsid w:val="001E4F34"/>
    <w:rsid w:val="001E5BBB"/>
    <w:rsid w:val="001E5F73"/>
    <w:rsid w:val="001F0774"/>
    <w:rsid w:val="001F1475"/>
    <w:rsid w:val="001F5D44"/>
    <w:rsid w:val="001F6EDD"/>
    <w:rsid w:val="00200B24"/>
    <w:rsid w:val="002107BF"/>
    <w:rsid w:val="00215730"/>
    <w:rsid w:val="00232A42"/>
    <w:rsid w:val="00237932"/>
    <w:rsid w:val="00241000"/>
    <w:rsid w:val="00250FDF"/>
    <w:rsid w:val="00261F11"/>
    <w:rsid w:val="0027009F"/>
    <w:rsid w:val="00274DDA"/>
    <w:rsid w:val="00277E20"/>
    <w:rsid w:val="002821D7"/>
    <w:rsid w:val="002829B0"/>
    <w:rsid w:val="00286B33"/>
    <w:rsid w:val="002A589F"/>
    <w:rsid w:val="002B0858"/>
    <w:rsid w:val="002B7EDB"/>
    <w:rsid w:val="002C14B7"/>
    <w:rsid w:val="002C5468"/>
    <w:rsid w:val="002C55CB"/>
    <w:rsid w:val="002C6812"/>
    <w:rsid w:val="002C73F2"/>
    <w:rsid w:val="002D3919"/>
    <w:rsid w:val="002D55BF"/>
    <w:rsid w:val="002E09E9"/>
    <w:rsid w:val="002E0F6D"/>
    <w:rsid w:val="002E2FED"/>
    <w:rsid w:val="002F7907"/>
    <w:rsid w:val="00300D60"/>
    <w:rsid w:val="00307617"/>
    <w:rsid w:val="00317626"/>
    <w:rsid w:val="00320319"/>
    <w:rsid w:val="00343DD3"/>
    <w:rsid w:val="00344242"/>
    <w:rsid w:val="003449B5"/>
    <w:rsid w:val="00346C74"/>
    <w:rsid w:val="00346E32"/>
    <w:rsid w:val="003478DC"/>
    <w:rsid w:val="00351731"/>
    <w:rsid w:val="00360DAD"/>
    <w:rsid w:val="00366404"/>
    <w:rsid w:val="00372BEB"/>
    <w:rsid w:val="00377310"/>
    <w:rsid w:val="00387C3B"/>
    <w:rsid w:val="00390664"/>
    <w:rsid w:val="00391802"/>
    <w:rsid w:val="00394D93"/>
    <w:rsid w:val="003961FA"/>
    <w:rsid w:val="003A292A"/>
    <w:rsid w:val="003A79E1"/>
    <w:rsid w:val="003A7B63"/>
    <w:rsid w:val="003B0C3D"/>
    <w:rsid w:val="003B2BD1"/>
    <w:rsid w:val="003B6FF5"/>
    <w:rsid w:val="003D32C6"/>
    <w:rsid w:val="003D5FF7"/>
    <w:rsid w:val="003E0B0E"/>
    <w:rsid w:val="003E4954"/>
    <w:rsid w:val="004216CD"/>
    <w:rsid w:val="0042763C"/>
    <w:rsid w:val="0043280F"/>
    <w:rsid w:val="0043637F"/>
    <w:rsid w:val="004406CB"/>
    <w:rsid w:val="00442A0C"/>
    <w:rsid w:val="00456EC3"/>
    <w:rsid w:val="00457E19"/>
    <w:rsid w:val="004614E8"/>
    <w:rsid w:val="00463E2A"/>
    <w:rsid w:val="00467DA1"/>
    <w:rsid w:val="00471CB1"/>
    <w:rsid w:val="0047566E"/>
    <w:rsid w:val="00483943"/>
    <w:rsid w:val="004847F6"/>
    <w:rsid w:val="00491062"/>
    <w:rsid w:val="0049761E"/>
    <w:rsid w:val="004B1B59"/>
    <w:rsid w:val="004B380F"/>
    <w:rsid w:val="004B63C4"/>
    <w:rsid w:val="004B736E"/>
    <w:rsid w:val="004B7565"/>
    <w:rsid w:val="004D083E"/>
    <w:rsid w:val="004D1D71"/>
    <w:rsid w:val="004D3D08"/>
    <w:rsid w:val="004E12E1"/>
    <w:rsid w:val="004E5DF8"/>
    <w:rsid w:val="004E67D0"/>
    <w:rsid w:val="004F03B1"/>
    <w:rsid w:val="004F23BA"/>
    <w:rsid w:val="004F36AE"/>
    <w:rsid w:val="004F3973"/>
    <w:rsid w:val="00504555"/>
    <w:rsid w:val="0051605B"/>
    <w:rsid w:val="00535CA6"/>
    <w:rsid w:val="00545392"/>
    <w:rsid w:val="00550E92"/>
    <w:rsid w:val="00554D82"/>
    <w:rsid w:val="0055716F"/>
    <w:rsid w:val="005607F6"/>
    <w:rsid w:val="005623F7"/>
    <w:rsid w:val="00564DAF"/>
    <w:rsid w:val="0056515B"/>
    <w:rsid w:val="005667F0"/>
    <w:rsid w:val="00573939"/>
    <w:rsid w:val="00582588"/>
    <w:rsid w:val="005939DC"/>
    <w:rsid w:val="005962DE"/>
    <w:rsid w:val="005A414E"/>
    <w:rsid w:val="005A5CDB"/>
    <w:rsid w:val="005B3332"/>
    <w:rsid w:val="005B6FF6"/>
    <w:rsid w:val="005B7651"/>
    <w:rsid w:val="005D1BA8"/>
    <w:rsid w:val="005D46C1"/>
    <w:rsid w:val="005E362B"/>
    <w:rsid w:val="005E6C46"/>
    <w:rsid w:val="005F07C1"/>
    <w:rsid w:val="0060762C"/>
    <w:rsid w:val="0061275A"/>
    <w:rsid w:val="00613FAD"/>
    <w:rsid w:val="006157E0"/>
    <w:rsid w:val="00621067"/>
    <w:rsid w:val="0062265B"/>
    <w:rsid w:val="00626409"/>
    <w:rsid w:val="00632171"/>
    <w:rsid w:val="00634794"/>
    <w:rsid w:val="006372C4"/>
    <w:rsid w:val="00645329"/>
    <w:rsid w:val="00654E0A"/>
    <w:rsid w:val="00665123"/>
    <w:rsid w:val="00667CE0"/>
    <w:rsid w:val="00671A48"/>
    <w:rsid w:val="006733A1"/>
    <w:rsid w:val="00674857"/>
    <w:rsid w:val="00676B92"/>
    <w:rsid w:val="00690D0F"/>
    <w:rsid w:val="00696165"/>
    <w:rsid w:val="00696C6B"/>
    <w:rsid w:val="006A068C"/>
    <w:rsid w:val="006A15C4"/>
    <w:rsid w:val="006A41B9"/>
    <w:rsid w:val="006B13B4"/>
    <w:rsid w:val="006B2D9B"/>
    <w:rsid w:val="006D1188"/>
    <w:rsid w:val="006D6003"/>
    <w:rsid w:val="006D7A83"/>
    <w:rsid w:val="006E1496"/>
    <w:rsid w:val="006E1BB9"/>
    <w:rsid w:val="006E5385"/>
    <w:rsid w:val="006E5F8D"/>
    <w:rsid w:val="006F497A"/>
    <w:rsid w:val="006F5C2F"/>
    <w:rsid w:val="006F6F5E"/>
    <w:rsid w:val="00702028"/>
    <w:rsid w:val="00702EA3"/>
    <w:rsid w:val="0070461D"/>
    <w:rsid w:val="00705051"/>
    <w:rsid w:val="007203EF"/>
    <w:rsid w:val="00722D10"/>
    <w:rsid w:val="00725248"/>
    <w:rsid w:val="007274DA"/>
    <w:rsid w:val="00733206"/>
    <w:rsid w:val="0073797D"/>
    <w:rsid w:val="00737D5F"/>
    <w:rsid w:val="00740FEB"/>
    <w:rsid w:val="00743C41"/>
    <w:rsid w:val="007531E4"/>
    <w:rsid w:val="00755737"/>
    <w:rsid w:val="00760D89"/>
    <w:rsid w:val="00767D8E"/>
    <w:rsid w:val="007700FE"/>
    <w:rsid w:val="0077584E"/>
    <w:rsid w:val="00790F1A"/>
    <w:rsid w:val="007961C0"/>
    <w:rsid w:val="00796884"/>
    <w:rsid w:val="007A0B50"/>
    <w:rsid w:val="007A680B"/>
    <w:rsid w:val="007B7D9C"/>
    <w:rsid w:val="007C315C"/>
    <w:rsid w:val="007C7DE1"/>
    <w:rsid w:val="007D032E"/>
    <w:rsid w:val="007D30E7"/>
    <w:rsid w:val="007D3328"/>
    <w:rsid w:val="007D4635"/>
    <w:rsid w:val="007F088C"/>
    <w:rsid w:val="007F6694"/>
    <w:rsid w:val="007F6B92"/>
    <w:rsid w:val="00811B15"/>
    <w:rsid w:val="00813FCE"/>
    <w:rsid w:val="0081499A"/>
    <w:rsid w:val="0082358E"/>
    <w:rsid w:val="00827E7A"/>
    <w:rsid w:val="00835BEE"/>
    <w:rsid w:val="008404E3"/>
    <w:rsid w:val="00841B66"/>
    <w:rsid w:val="00844E90"/>
    <w:rsid w:val="00846599"/>
    <w:rsid w:val="008470B2"/>
    <w:rsid w:val="00850132"/>
    <w:rsid w:val="00852043"/>
    <w:rsid w:val="008817A9"/>
    <w:rsid w:val="00885D2D"/>
    <w:rsid w:val="00895ADB"/>
    <w:rsid w:val="008A4D52"/>
    <w:rsid w:val="008A5A6B"/>
    <w:rsid w:val="008C0598"/>
    <w:rsid w:val="008C4060"/>
    <w:rsid w:val="008C5311"/>
    <w:rsid w:val="008D6EB8"/>
    <w:rsid w:val="008E7BDF"/>
    <w:rsid w:val="008F4C76"/>
    <w:rsid w:val="00904650"/>
    <w:rsid w:val="0090554E"/>
    <w:rsid w:val="00911332"/>
    <w:rsid w:val="00934CE2"/>
    <w:rsid w:val="00947EB9"/>
    <w:rsid w:val="009521A1"/>
    <w:rsid w:val="00956FD7"/>
    <w:rsid w:val="00965A1A"/>
    <w:rsid w:val="00971631"/>
    <w:rsid w:val="00972B8C"/>
    <w:rsid w:val="00975D27"/>
    <w:rsid w:val="009776DB"/>
    <w:rsid w:val="00995B5F"/>
    <w:rsid w:val="009A13B3"/>
    <w:rsid w:val="009A2E2A"/>
    <w:rsid w:val="009A69A5"/>
    <w:rsid w:val="009A7966"/>
    <w:rsid w:val="009E012B"/>
    <w:rsid w:val="009E0E53"/>
    <w:rsid w:val="009E23FA"/>
    <w:rsid w:val="009E72C8"/>
    <w:rsid w:val="009F2FA6"/>
    <w:rsid w:val="00A05D87"/>
    <w:rsid w:val="00A1116D"/>
    <w:rsid w:val="00A15111"/>
    <w:rsid w:val="00A24127"/>
    <w:rsid w:val="00A24C6E"/>
    <w:rsid w:val="00A32D0F"/>
    <w:rsid w:val="00A40C57"/>
    <w:rsid w:val="00A4192C"/>
    <w:rsid w:val="00A451CD"/>
    <w:rsid w:val="00A461FB"/>
    <w:rsid w:val="00A50C13"/>
    <w:rsid w:val="00A522D1"/>
    <w:rsid w:val="00A551F9"/>
    <w:rsid w:val="00A5652F"/>
    <w:rsid w:val="00A57D5A"/>
    <w:rsid w:val="00A61884"/>
    <w:rsid w:val="00A629AC"/>
    <w:rsid w:val="00A70C31"/>
    <w:rsid w:val="00A71A33"/>
    <w:rsid w:val="00A73CEA"/>
    <w:rsid w:val="00A746CD"/>
    <w:rsid w:val="00A74E20"/>
    <w:rsid w:val="00A7514F"/>
    <w:rsid w:val="00A83F3D"/>
    <w:rsid w:val="00AA17A2"/>
    <w:rsid w:val="00AB3591"/>
    <w:rsid w:val="00AC35E4"/>
    <w:rsid w:val="00AE0086"/>
    <w:rsid w:val="00AE3093"/>
    <w:rsid w:val="00AF03A3"/>
    <w:rsid w:val="00AF1D17"/>
    <w:rsid w:val="00AF7C48"/>
    <w:rsid w:val="00B027D6"/>
    <w:rsid w:val="00B03E14"/>
    <w:rsid w:val="00B03E8F"/>
    <w:rsid w:val="00B056E7"/>
    <w:rsid w:val="00B06548"/>
    <w:rsid w:val="00B10215"/>
    <w:rsid w:val="00B1057F"/>
    <w:rsid w:val="00B1218A"/>
    <w:rsid w:val="00B20904"/>
    <w:rsid w:val="00B23459"/>
    <w:rsid w:val="00B24A6C"/>
    <w:rsid w:val="00B37D89"/>
    <w:rsid w:val="00B41597"/>
    <w:rsid w:val="00B5460D"/>
    <w:rsid w:val="00B54BAE"/>
    <w:rsid w:val="00B55E35"/>
    <w:rsid w:val="00B65D15"/>
    <w:rsid w:val="00B80BAD"/>
    <w:rsid w:val="00B84A55"/>
    <w:rsid w:val="00B90558"/>
    <w:rsid w:val="00B93E09"/>
    <w:rsid w:val="00B94B9D"/>
    <w:rsid w:val="00B9506A"/>
    <w:rsid w:val="00B95334"/>
    <w:rsid w:val="00BB1B92"/>
    <w:rsid w:val="00BB5B01"/>
    <w:rsid w:val="00BD1D58"/>
    <w:rsid w:val="00BE0D19"/>
    <w:rsid w:val="00BE48A3"/>
    <w:rsid w:val="00BE5D5B"/>
    <w:rsid w:val="00BE696E"/>
    <w:rsid w:val="00BE7C8F"/>
    <w:rsid w:val="00C04240"/>
    <w:rsid w:val="00C06B20"/>
    <w:rsid w:val="00C06B69"/>
    <w:rsid w:val="00C07FA6"/>
    <w:rsid w:val="00C14269"/>
    <w:rsid w:val="00C15A87"/>
    <w:rsid w:val="00C169BF"/>
    <w:rsid w:val="00C171E5"/>
    <w:rsid w:val="00C2279B"/>
    <w:rsid w:val="00C2329F"/>
    <w:rsid w:val="00C26413"/>
    <w:rsid w:val="00C27726"/>
    <w:rsid w:val="00C27FE7"/>
    <w:rsid w:val="00C345BD"/>
    <w:rsid w:val="00C353C1"/>
    <w:rsid w:val="00C36802"/>
    <w:rsid w:val="00C440D1"/>
    <w:rsid w:val="00C6093B"/>
    <w:rsid w:val="00C61CE3"/>
    <w:rsid w:val="00C70E3A"/>
    <w:rsid w:val="00C713F5"/>
    <w:rsid w:val="00C74A6C"/>
    <w:rsid w:val="00C768B2"/>
    <w:rsid w:val="00C870A3"/>
    <w:rsid w:val="00C92A1E"/>
    <w:rsid w:val="00C942DD"/>
    <w:rsid w:val="00C94CA0"/>
    <w:rsid w:val="00CA7091"/>
    <w:rsid w:val="00CB3A24"/>
    <w:rsid w:val="00CB5D47"/>
    <w:rsid w:val="00CB7EA0"/>
    <w:rsid w:val="00CC0A45"/>
    <w:rsid w:val="00CC65AC"/>
    <w:rsid w:val="00CC6BD0"/>
    <w:rsid w:val="00CD3B2D"/>
    <w:rsid w:val="00CD43DE"/>
    <w:rsid w:val="00CD5503"/>
    <w:rsid w:val="00CD746A"/>
    <w:rsid w:val="00CE7D9A"/>
    <w:rsid w:val="00CF0913"/>
    <w:rsid w:val="00CF0E57"/>
    <w:rsid w:val="00D12707"/>
    <w:rsid w:val="00D12E2C"/>
    <w:rsid w:val="00D202F4"/>
    <w:rsid w:val="00D217AB"/>
    <w:rsid w:val="00D233FC"/>
    <w:rsid w:val="00D24420"/>
    <w:rsid w:val="00D36126"/>
    <w:rsid w:val="00D36316"/>
    <w:rsid w:val="00D40B49"/>
    <w:rsid w:val="00D41DCB"/>
    <w:rsid w:val="00D42D7E"/>
    <w:rsid w:val="00D4628B"/>
    <w:rsid w:val="00D5652B"/>
    <w:rsid w:val="00D62793"/>
    <w:rsid w:val="00D62ACE"/>
    <w:rsid w:val="00D637CE"/>
    <w:rsid w:val="00D674A1"/>
    <w:rsid w:val="00D7053C"/>
    <w:rsid w:val="00D74116"/>
    <w:rsid w:val="00D802C2"/>
    <w:rsid w:val="00D82A2E"/>
    <w:rsid w:val="00D9061A"/>
    <w:rsid w:val="00D90AE2"/>
    <w:rsid w:val="00D92193"/>
    <w:rsid w:val="00D92820"/>
    <w:rsid w:val="00D962FA"/>
    <w:rsid w:val="00DA44CF"/>
    <w:rsid w:val="00DA4C01"/>
    <w:rsid w:val="00DA56D6"/>
    <w:rsid w:val="00DA6FFF"/>
    <w:rsid w:val="00DB30AA"/>
    <w:rsid w:val="00DB4B29"/>
    <w:rsid w:val="00DD1168"/>
    <w:rsid w:val="00DD2F13"/>
    <w:rsid w:val="00DD376A"/>
    <w:rsid w:val="00DD5266"/>
    <w:rsid w:val="00DD58BA"/>
    <w:rsid w:val="00DD71DB"/>
    <w:rsid w:val="00DE4A1E"/>
    <w:rsid w:val="00DE5053"/>
    <w:rsid w:val="00DE55F8"/>
    <w:rsid w:val="00DE7355"/>
    <w:rsid w:val="00DF0D8D"/>
    <w:rsid w:val="00E10232"/>
    <w:rsid w:val="00E13430"/>
    <w:rsid w:val="00E14422"/>
    <w:rsid w:val="00E15AA1"/>
    <w:rsid w:val="00E2099E"/>
    <w:rsid w:val="00E242F2"/>
    <w:rsid w:val="00E27912"/>
    <w:rsid w:val="00E3404B"/>
    <w:rsid w:val="00E4348A"/>
    <w:rsid w:val="00E54823"/>
    <w:rsid w:val="00E74409"/>
    <w:rsid w:val="00E81D48"/>
    <w:rsid w:val="00E87A90"/>
    <w:rsid w:val="00E87C14"/>
    <w:rsid w:val="00E94DC7"/>
    <w:rsid w:val="00E97604"/>
    <w:rsid w:val="00EB0276"/>
    <w:rsid w:val="00EC425E"/>
    <w:rsid w:val="00EC5A20"/>
    <w:rsid w:val="00ED01FE"/>
    <w:rsid w:val="00ED3329"/>
    <w:rsid w:val="00ED542D"/>
    <w:rsid w:val="00ED6F17"/>
    <w:rsid w:val="00EE7726"/>
    <w:rsid w:val="00EF7657"/>
    <w:rsid w:val="00F0066E"/>
    <w:rsid w:val="00F10407"/>
    <w:rsid w:val="00F10A76"/>
    <w:rsid w:val="00F13BCA"/>
    <w:rsid w:val="00F14B21"/>
    <w:rsid w:val="00F14ED8"/>
    <w:rsid w:val="00F21073"/>
    <w:rsid w:val="00F2288C"/>
    <w:rsid w:val="00F228E6"/>
    <w:rsid w:val="00F24E6C"/>
    <w:rsid w:val="00F25E2E"/>
    <w:rsid w:val="00F263AD"/>
    <w:rsid w:val="00F36AE5"/>
    <w:rsid w:val="00F36FF0"/>
    <w:rsid w:val="00F40ED3"/>
    <w:rsid w:val="00F419B0"/>
    <w:rsid w:val="00F45578"/>
    <w:rsid w:val="00F465B0"/>
    <w:rsid w:val="00F50958"/>
    <w:rsid w:val="00F54DD9"/>
    <w:rsid w:val="00F56E58"/>
    <w:rsid w:val="00F60755"/>
    <w:rsid w:val="00F70EA6"/>
    <w:rsid w:val="00F715D7"/>
    <w:rsid w:val="00F77D4D"/>
    <w:rsid w:val="00F842B2"/>
    <w:rsid w:val="00F84408"/>
    <w:rsid w:val="00F933AE"/>
    <w:rsid w:val="00F93427"/>
    <w:rsid w:val="00FA1447"/>
    <w:rsid w:val="00FA45CB"/>
    <w:rsid w:val="00FB2B4B"/>
    <w:rsid w:val="00FB2FD5"/>
    <w:rsid w:val="00FB75C6"/>
    <w:rsid w:val="00FB7770"/>
    <w:rsid w:val="00FC06C7"/>
    <w:rsid w:val="00FC4CB5"/>
    <w:rsid w:val="00FC4F5F"/>
    <w:rsid w:val="00FC6403"/>
    <w:rsid w:val="00FC6EB7"/>
    <w:rsid w:val="00FC704D"/>
    <w:rsid w:val="00FE2FBE"/>
    <w:rsid w:val="00FE31B4"/>
    <w:rsid w:val="00FE4C91"/>
    <w:rsid w:val="00FE52C4"/>
    <w:rsid w:val="00FE63F2"/>
    <w:rsid w:val="00FE72F9"/>
    <w:rsid w:val="00FE7B71"/>
    <w:rsid w:val="00FF20F7"/>
    <w:rsid w:val="00FF3E2A"/>
    <w:rsid w:val="00FF5DE8"/>
    <w:rsid w:val="00FF7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D17"/>
  </w:style>
  <w:style w:type="paragraph" w:styleId="Nagwek1">
    <w:name w:val="heading 1"/>
    <w:basedOn w:val="Normalny"/>
    <w:next w:val="Normalny"/>
    <w:link w:val="Nagwek1Znak"/>
    <w:uiPriority w:val="9"/>
    <w:qFormat/>
    <w:rsid w:val="007758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1B5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CB3A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5111"/>
    <w:pPr>
      <w:ind w:left="720"/>
      <w:contextualSpacing/>
    </w:pPr>
  </w:style>
  <w:style w:type="table" w:styleId="Tabela-Siatka">
    <w:name w:val="Table Grid"/>
    <w:basedOn w:val="Standardowy"/>
    <w:uiPriority w:val="59"/>
    <w:rsid w:val="001004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C353C1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75D2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75D2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75D2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CB3A24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758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C17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ttribute-name">
    <w:name w:val="attribute-name"/>
    <w:basedOn w:val="Domylnaczcionkaakapitu"/>
    <w:rsid w:val="001D12CE"/>
  </w:style>
  <w:style w:type="character" w:customStyle="1" w:styleId="attribute-value">
    <w:name w:val="attribute-value"/>
    <w:basedOn w:val="Domylnaczcionkaakapitu"/>
    <w:rsid w:val="001D12CE"/>
  </w:style>
  <w:style w:type="paragraph" w:customStyle="1" w:styleId="def">
    <w:name w:val="def"/>
    <w:basedOn w:val="Normalny"/>
    <w:rsid w:val="00F41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ef1">
    <w:name w:val="def1"/>
    <w:basedOn w:val="Domylnaczcionkaakapitu"/>
    <w:rsid w:val="00F419B0"/>
  </w:style>
  <w:style w:type="character" w:customStyle="1" w:styleId="Nagwek2Znak">
    <w:name w:val="Nagłówek 2 Znak"/>
    <w:basedOn w:val="Domylnaczcionkaakapitu"/>
    <w:link w:val="Nagwek2"/>
    <w:uiPriority w:val="9"/>
    <w:rsid w:val="004B1B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7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3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7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7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757CE-D470-4EB8-8EF0-2B99E529A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10</Pages>
  <Words>1195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Kulerska</dc:creator>
  <cp:lastModifiedBy>Anita Kulerska</cp:lastModifiedBy>
  <cp:revision>33</cp:revision>
  <cp:lastPrinted>2020-10-02T06:30:00Z</cp:lastPrinted>
  <dcterms:created xsi:type="dcterms:W3CDTF">2020-10-02T07:51:00Z</dcterms:created>
  <dcterms:modified xsi:type="dcterms:W3CDTF">2020-10-07T10:55:00Z</dcterms:modified>
</cp:coreProperties>
</file>